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C2" w:rsidRPr="007C2A04" w:rsidRDefault="001C5BB5">
      <w:pPr>
        <w:widowControl w:val="0"/>
        <w:spacing w:line="240" w:lineRule="auto"/>
        <w:ind w:left="485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page_3_0"/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ф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рм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ац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 о на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ч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ии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ти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к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г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 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м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ню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 об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азова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й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4"/>
          <w:szCs w:val="24"/>
        </w:rPr>
        <w:t>г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ни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ц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ии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FE0CC2" w:rsidRPr="007C2A04" w:rsidRDefault="00FE0CC2">
      <w:pPr>
        <w:spacing w:after="6" w:line="2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1C5BB5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Нал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чие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64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ди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иче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г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68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м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ен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ю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69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—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67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68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7C2A04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FF0000"/>
          <w:spacing w:val="66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FF0000"/>
          <w:sz w:val="24"/>
          <w:szCs w:val="24"/>
        </w:rPr>
        <w:t>я</w:t>
      </w:r>
      <w:r w:rsidRPr="007C2A04">
        <w:rPr>
          <w:rFonts w:ascii="Times New Roman" w:eastAsia="Times New Roman" w:hAnsi="Times New Roman" w:cs="Times New Roman"/>
          <w:color w:val="FF0000"/>
          <w:spacing w:val="1"/>
          <w:w w:val="99"/>
          <w:sz w:val="24"/>
          <w:szCs w:val="24"/>
        </w:rPr>
        <w:t>з</w:t>
      </w:r>
      <w:r w:rsidRPr="007C2A0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FF0000"/>
          <w:spacing w:val="69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FF0000"/>
          <w:spacing w:val="64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FF0000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FF0000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FF0000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FF0000"/>
          <w:sz w:val="24"/>
          <w:szCs w:val="24"/>
        </w:rPr>
        <w:t>вием</w:t>
      </w:r>
      <w:r w:rsidRPr="007C2A04">
        <w:rPr>
          <w:rFonts w:ascii="Times New Roman" w:eastAsia="Times New Roman" w:hAnsi="Times New Roman" w:cs="Times New Roman"/>
          <w:color w:val="FF0000"/>
          <w:spacing w:val="67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FF0000"/>
          <w:sz w:val="24"/>
          <w:szCs w:val="24"/>
        </w:rPr>
        <w:t>да</w:t>
      </w:r>
      <w:r w:rsidRPr="007C2A0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нн</w:t>
      </w:r>
      <w:r w:rsidRPr="007C2A04">
        <w:rPr>
          <w:rFonts w:ascii="Times New Roman" w:eastAsia="Times New Roman" w:hAnsi="Times New Roman" w:cs="Times New Roman"/>
          <w:color w:val="FF0000"/>
          <w:sz w:val="24"/>
          <w:szCs w:val="24"/>
        </w:rPr>
        <w:t>ой</w:t>
      </w:r>
      <w:r w:rsidR="007C2A04" w:rsidRPr="007C2A0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FF0000"/>
          <w:sz w:val="24"/>
          <w:szCs w:val="24"/>
        </w:rPr>
        <w:t>ка</w:t>
      </w:r>
      <w:r w:rsidRPr="007C2A04">
        <w:rPr>
          <w:rFonts w:ascii="Times New Roman" w:eastAsia="Times New Roman" w:hAnsi="Times New Roman" w:cs="Times New Roman"/>
          <w:color w:val="FF0000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FF0000"/>
          <w:sz w:val="24"/>
          <w:szCs w:val="24"/>
        </w:rPr>
        <w:t>егории дет</w:t>
      </w:r>
      <w:r w:rsidRPr="007C2A0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FF0000"/>
          <w:spacing w:val="1"/>
          <w:w w:val="99"/>
          <w:sz w:val="24"/>
          <w:szCs w:val="24"/>
        </w:rPr>
        <w:t>й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)</w:t>
      </w:r>
    </w:p>
    <w:p w:rsidR="00FE0CC2" w:rsidRPr="007C2A04" w:rsidRDefault="00FE0CC2">
      <w:pPr>
        <w:spacing w:after="17" w:line="2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1C5BB5">
      <w:pPr>
        <w:widowControl w:val="0"/>
        <w:spacing w:line="277" w:lineRule="auto"/>
        <w:ind w:left="3488" w:right="899" w:hanging="259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 о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р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г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анизации 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4"/>
          <w:szCs w:val="24"/>
        </w:rPr>
        <w:t>г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яч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г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 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пи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я 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д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й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ж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ю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щ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хся в 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л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ч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еб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м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д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ти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к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м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пи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ии</w:t>
      </w:r>
    </w:p>
    <w:p w:rsidR="00FE0CC2" w:rsidRPr="007C2A04" w:rsidRDefault="00FE0CC2">
      <w:pPr>
        <w:spacing w:after="8" w:line="18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1C5BB5">
      <w:pPr>
        <w:widowControl w:val="0"/>
        <w:tabs>
          <w:tab w:val="left" w:pos="1990"/>
          <w:tab w:val="left" w:pos="2586"/>
          <w:tab w:val="left" w:pos="2987"/>
          <w:tab w:val="left" w:pos="4175"/>
          <w:tab w:val="left" w:pos="4470"/>
          <w:tab w:val="left" w:pos="4895"/>
          <w:tab w:val="left" w:pos="5886"/>
          <w:tab w:val="left" w:pos="6419"/>
          <w:tab w:val="left" w:pos="7507"/>
          <w:tab w:val="left" w:pos="8080"/>
          <w:tab w:val="left" w:pos="8426"/>
        </w:tabs>
        <w:spacing w:line="275" w:lineRule="auto"/>
        <w:ind w:left="3" w:right="20" w:firstLine="6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тств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-эп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демиоло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иче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равилами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proofErr w:type="spellStart"/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proofErr w:type="spellEnd"/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2.3/2.4.3590-20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C2A0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«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ни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4"/>
          <w:szCs w:val="24"/>
        </w:rPr>
        <w:t>э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пидемиолог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ческие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к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орган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из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ции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щ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г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  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аселени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я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»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C2A04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ержден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ановлен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Гл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г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г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нн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г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ни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г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Р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й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27.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1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0.2020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№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(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л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-</w:t>
      </w:r>
      <w:proofErr w:type="spellStart"/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proofErr w:type="spellEnd"/>
      <w:r w:rsidRPr="007C2A04">
        <w:rPr>
          <w:rFonts w:ascii="Times New Roman" w:eastAsia="Times New Roman" w:hAnsi="Times New Roman" w:cs="Times New Roman"/>
          <w:color w:val="000000" w:themeColor="text1"/>
          <w:spacing w:val="14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2.3/2.4.359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0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2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0)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39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4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рекомендациям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4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4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з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ации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42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4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б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ющ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об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щ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еобразователь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ор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г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ац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(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МР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2.4.0179-2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0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   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вержден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ыми   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л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ым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г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нн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18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16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чом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17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Р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осс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й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ской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18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федерации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17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18.05.2020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17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18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й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жда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ю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в ле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еб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ом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ском п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E0CC2" w:rsidRPr="007C2A04" w:rsidRDefault="00FE0CC2">
      <w:pPr>
        <w:spacing w:after="1"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1C5BB5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общеобр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ы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з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я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ю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 след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ю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щ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ребов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ни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я:</w:t>
      </w:r>
    </w:p>
    <w:p w:rsidR="00FE0CC2" w:rsidRPr="007C2A04" w:rsidRDefault="00FE0CC2">
      <w:pPr>
        <w:spacing w:after="4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1C5BB5">
      <w:pPr>
        <w:widowControl w:val="0"/>
        <w:tabs>
          <w:tab w:val="left" w:pos="2691"/>
          <w:tab w:val="left" w:pos="3942"/>
          <w:tab w:val="left" w:pos="4396"/>
          <w:tab w:val="left" w:pos="5987"/>
          <w:tab w:val="left" w:pos="7144"/>
          <w:tab w:val="left" w:pos="7581"/>
          <w:tab w:val="left" w:pos="9264"/>
        </w:tabs>
        <w:spacing w:line="271" w:lineRule="auto"/>
        <w:ind w:left="3" w:right="19" w:firstLine="5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1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08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г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ле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еб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д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ческое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соо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с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редставл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4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д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телям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44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з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40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редс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ави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елями)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45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ебен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42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з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ач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л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щ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го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врача.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э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ь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ен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ю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бы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з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л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стом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-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ето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л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г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27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29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ч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етом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30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аболев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28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ребен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27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28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з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ач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ю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28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леч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щ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27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)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27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28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тств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рж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ым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абором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 для дан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г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E0CC2" w:rsidRPr="007C2A04" w:rsidRDefault="00FE0CC2">
      <w:pPr>
        <w:spacing w:after="7"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1C5BB5">
      <w:pPr>
        <w:widowControl w:val="0"/>
        <w:tabs>
          <w:tab w:val="left" w:pos="1088"/>
        </w:tabs>
        <w:spacing w:line="269" w:lineRule="auto"/>
        <w:ind w:left="3" w:right="19" w:firstLine="5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выд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92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детям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9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ци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9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9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90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щ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вля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ь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95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9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рж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74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75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ю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7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ролем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72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72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з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75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="00A71B54" w:rsidRPr="00A71B5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Гляденской</w:t>
      </w:r>
      <w:proofErr w:type="spellEnd"/>
      <w:r w:rsidR="00A71B54" w:rsidRPr="00A71B5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 xml:space="preserve"> ООШ филиал МБОУ Холмогорской СОШ</w:t>
      </w:r>
      <w:r w:rsidRPr="00A71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E0CC2" w:rsidRPr="007C2A04" w:rsidRDefault="001C5BB5">
      <w:pPr>
        <w:widowControl w:val="0"/>
        <w:tabs>
          <w:tab w:val="left" w:pos="1083"/>
        </w:tabs>
        <w:spacing w:before="73" w:line="273" w:lineRule="auto"/>
        <w:ind w:left="3" w:right="19" w:firstLine="5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3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"/>
          <w:w w:val="99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отребл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ени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ьми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ы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ш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б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ю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д,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вл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 род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л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й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беде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з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4"/>
          <w:szCs w:val="24"/>
        </w:rPr>
        <w:t>ь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2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ы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щ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ях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5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)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обо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нн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98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столам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97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97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ь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ями,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97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олод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ь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16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14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з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авис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им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18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16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л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чества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ю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2"/>
          <w:w w:val="99"/>
          <w:sz w:val="24"/>
          <w:szCs w:val="24"/>
        </w:rPr>
        <w:t>щ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й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0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детей)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ем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нения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4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ю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пи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щ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й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д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ции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кровол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ы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еч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ам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з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ю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д,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ены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л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я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мытья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р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7"/>
          <w:w w:val="99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к.</w:t>
      </w:r>
    </w:p>
    <w:p w:rsidR="00FE0CC2" w:rsidRPr="007C2A04" w:rsidRDefault="00FE0CC2">
      <w:pPr>
        <w:spacing w:after="5"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1C5BB5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выше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ложе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го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реком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ндов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о:</w:t>
      </w:r>
    </w:p>
    <w:p w:rsidR="00FE0CC2" w:rsidRPr="007C2A04" w:rsidRDefault="00FE0CC2">
      <w:pPr>
        <w:spacing w:after="6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1C5BB5">
      <w:pPr>
        <w:widowControl w:val="0"/>
        <w:spacing w:line="269" w:lineRule="auto"/>
        <w:ind w:left="720" w:right="21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1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79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г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овать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стем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ю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з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ъяс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ни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ь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ю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5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елями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з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ако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ым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редстав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телям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proofErr w:type="gramStart"/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й</w:t>
      </w:r>
      <w:proofErr w:type="gramEnd"/>
      <w:r w:rsidRPr="007C2A04">
        <w:rPr>
          <w:rFonts w:ascii="Times New Roman" w:eastAsia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жда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ющ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х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ся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лечеб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ическом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ании,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ом числе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дст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авления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еоб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х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д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имых до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ов.</w:t>
      </w:r>
    </w:p>
    <w:p w:rsidR="00FE0CC2" w:rsidRPr="007C2A04" w:rsidRDefault="001C5BB5">
      <w:pPr>
        <w:widowControl w:val="0"/>
        <w:spacing w:before="8" w:line="263" w:lineRule="auto"/>
        <w:ind w:left="720" w:right="-13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79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доставл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пи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ям,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жда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ющ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чебном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чес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оотв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тств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ями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2.3/2.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4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.3590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-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 и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МР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2.4.017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9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-20.</w:t>
      </w:r>
    </w:p>
    <w:p w:rsidR="00FE0CC2" w:rsidRPr="007C2A04" w:rsidRDefault="001C5BB5">
      <w:pPr>
        <w:widowControl w:val="0"/>
        <w:spacing w:before="16" w:line="240" w:lineRule="auto"/>
        <w:ind w:left="36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3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8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74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70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й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72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егории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68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ей.</w:t>
      </w:r>
    </w:p>
    <w:p w:rsidR="00FE0CC2" w:rsidRPr="007C2A04" w:rsidRDefault="00FE0CC2">
      <w:pPr>
        <w:spacing w:after="3"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1C5BB5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ч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к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ов:</w:t>
      </w:r>
    </w:p>
    <w:p w:rsidR="00FE0CC2" w:rsidRPr="007C2A04" w:rsidRDefault="00FE0CC2">
      <w:pPr>
        <w:spacing w:after="10"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1C5BB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1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л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67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ложе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№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</w:p>
    <w:p w:rsidR="00FE0CC2" w:rsidRPr="007C2A04" w:rsidRDefault="00FE0CC2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1C5BB5">
      <w:pPr>
        <w:widowControl w:val="0"/>
        <w:spacing w:line="265" w:lineRule="auto"/>
        <w:ind w:left="3" w:right="-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FE0CC2" w:rsidRPr="007C2A04" w:rsidSect="007C2A04">
          <w:type w:val="continuous"/>
          <w:pgSz w:w="11911" w:h="16840"/>
          <w:pgMar w:top="567" w:right="798" w:bottom="0" w:left="993" w:header="0" w:footer="0" w:gutter="0"/>
          <w:cols w:space="708"/>
        </w:sectPr>
      </w:pP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2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48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равка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9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аче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94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леч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9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9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9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рган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з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ц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9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леч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92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9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ско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г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)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bookmarkEnd w:id="0"/>
    </w:p>
    <w:p w:rsidR="00FE0CC2" w:rsidRPr="007C2A04" w:rsidRDefault="001C5BB5">
      <w:pPr>
        <w:widowControl w:val="0"/>
        <w:spacing w:line="240" w:lineRule="auto"/>
        <w:ind w:left="7603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page_21_0"/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№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C2A0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E8B519C" wp14:editId="41C6BF0A">
                <wp:simplePos x="0" y="0"/>
                <wp:positionH relativeFrom="page">
                  <wp:posOffset>4354829</wp:posOffset>
                </wp:positionH>
                <wp:positionV relativeFrom="page">
                  <wp:posOffset>2016759</wp:posOffset>
                </wp:positionV>
                <wp:extent cx="2666364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3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6364">
                              <a:moveTo>
                                <a:pt x="0" y="0"/>
                              </a:moveTo>
                              <a:lnTo>
                                <a:pt x="2666364" y="0"/>
                              </a:lnTo>
                            </a:path>
                          </a:pathLst>
                        </a:custGeom>
                        <a:noFill/>
                        <a:ln w="7131" cap="rnd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CBD904F" id="drawingObject1" o:spid="_x0000_s1026" style="position:absolute;margin-left:342.9pt;margin-top:158.8pt;width:209.95pt;height:0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663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" o:allowincell="f" path="m,l2666364,e" filled="f" strokeweight=".19808mm">
                <v:stroke endcap="round"/>
                <v:path arrowok="t" textboxrect="0,0,2666364,0"/>
                <w10:wrap anchorx="page" anchory="page"/>
              </v:shape>
            </w:pict>
          </mc:Fallback>
        </mc:AlternateContent>
      </w:r>
    </w:p>
    <w:p w:rsidR="00FE0CC2" w:rsidRPr="007C2A04" w:rsidRDefault="00FE0CC2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FE0CC2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FE0CC2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5BB5" w:rsidRDefault="001C5BB5" w:rsidP="001C5BB5">
      <w:pPr>
        <w:widowControl w:val="0"/>
        <w:spacing w:line="240" w:lineRule="auto"/>
        <w:ind w:left="5572" w:right="-20"/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</w:pP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Д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ирек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р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Гляденской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 xml:space="preserve"> ООШ филиал МБОУ Холмогорской СОШ</w:t>
      </w:r>
    </w:p>
    <w:p w:rsidR="00FE0CC2" w:rsidRPr="007C2A04" w:rsidRDefault="001C5BB5" w:rsidP="001C5BB5">
      <w:pPr>
        <w:widowControl w:val="0"/>
        <w:spacing w:line="240" w:lineRule="auto"/>
        <w:ind w:left="5572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Белоусовой Г.Н</w:t>
      </w:r>
      <w:bookmarkStart w:id="2" w:name="_GoBack"/>
      <w:bookmarkEnd w:id="2"/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E0CC2" w:rsidRPr="007C2A04" w:rsidRDefault="00FE0CC2">
      <w:pPr>
        <w:spacing w:after="93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1C5BB5">
      <w:pPr>
        <w:widowControl w:val="0"/>
        <w:spacing w:line="240" w:lineRule="auto"/>
        <w:ind w:left="784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л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</w:p>
    <w:p w:rsidR="00FE0CC2" w:rsidRPr="007C2A04" w:rsidRDefault="00FE0CC2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FE0CC2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FE0CC2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FE0CC2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FE0CC2">
      <w:pPr>
        <w:spacing w:after="18" w:line="22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1C5BB5">
      <w:pPr>
        <w:widowControl w:val="0"/>
        <w:spacing w:line="240" w:lineRule="auto"/>
        <w:ind w:left="3973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Л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ЕНИЕ</w:t>
      </w:r>
    </w:p>
    <w:p w:rsidR="00FE0CC2" w:rsidRPr="007C2A04" w:rsidRDefault="00FE0CC2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FE0CC2">
      <w:pPr>
        <w:spacing w:after="8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1C5BB5">
      <w:pPr>
        <w:widowControl w:val="0"/>
        <w:tabs>
          <w:tab w:val="left" w:pos="1073"/>
          <w:tab w:val="left" w:pos="2883"/>
          <w:tab w:val="left" w:pos="4201"/>
          <w:tab w:val="left" w:pos="4588"/>
          <w:tab w:val="left" w:pos="5447"/>
          <w:tab w:val="left" w:pos="7156"/>
        </w:tabs>
        <w:spacing w:line="237" w:lineRule="auto"/>
        <w:ind w:left="3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ш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ор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г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лечебное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(ил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д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ческое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6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</w:t>
      </w:r>
    </w:p>
    <w:p w:rsidR="00FE0CC2" w:rsidRPr="007C2A04" w:rsidRDefault="001C5BB5">
      <w:pPr>
        <w:widowControl w:val="0"/>
        <w:tabs>
          <w:tab w:val="left" w:pos="8112"/>
        </w:tabs>
        <w:spacing w:line="237" w:lineRule="auto"/>
        <w:ind w:left="3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одчерк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3"/>
          <w:w w:val="99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у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ть)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:rsidR="00FE0CC2" w:rsidRPr="007C2A04" w:rsidRDefault="001C5BB5">
      <w:pPr>
        <w:widowControl w:val="0"/>
        <w:spacing w:before="45" w:line="240" w:lineRule="auto"/>
        <w:ind w:left="350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а,</w:t>
      </w:r>
    </w:p>
    <w:p w:rsidR="00FE0CC2" w:rsidRPr="007C2A04" w:rsidRDefault="001C5BB5">
      <w:pPr>
        <w:widowControl w:val="0"/>
        <w:tabs>
          <w:tab w:val="left" w:pos="1609"/>
        </w:tabs>
        <w:spacing w:before="5" w:line="240" w:lineRule="auto"/>
        <w:ind w:left="3" w:right="65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7C2A04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лас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тствии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0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з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ч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ем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леч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щ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г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ч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а,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proofErr w:type="spellStart"/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пи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ясправки</w:t>
      </w:r>
      <w:proofErr w:type="spellEnd"/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п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л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г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тся.</w:t>
      </w:r>
    </w:p>
    <w:p w:rsidR="00FE0CC2" w:rsidRPr="007C2A04" w:rsidRDefault="00FE0CC2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FE0CC2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FE0CC2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FE0CC2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FE0CC2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FE0CC2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FE0CC2">
      <w:pPr>
        <w:spacing w:after="7" w:line="1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CC2" w:rsidRPr="007C2A04" w:rsidRDefault="001C5BB5">
      <w:pPr>
        <w:widowControl w:val="0"/>
        <w:tabs>
          <w:tab w:val="left" w:pos="3783"/>
        </w:tabs>
        <w:spacing w:line="240" w:lineRule="auto"/>
        <w:ind w:left="3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Д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Подп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и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сь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з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о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</w:t>
      </w:r>
      <w:r w:rsidRPr="007C2A04">
        <w:rPr>
          <w:rFonts w:ascii="Times New Roman" w:eastAsia="Times New Roman" w:hAnsi="Times New Roman" w:cs="Times New Roman"/>
          <w:color w:val="000000" w:themeColor="text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</w:t>
      </w:r>
      <w:r w:rsidRPr="007C2A04">
        <w:rPr>
          <w:rFonts w:ascii="Times New Roman" w:eastAsia="Times New Roman" w:hAnsi="Times New Roman" w:cs="Times New Roman"/>
          <w:color w:val="000000" w:themeColor="text1"/>
          <w:spacing w:val="1"/>
          <w:w w:val="99"/>
          <w:sz w:val="24"/>
          <w:szCs w:val="24"/>
        </w:rPr>
        <w:t>т</w:t>
      </w:r>
      <w:r w:rsidRPr="007C2A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еля)</w:t>
      </w:r>
      <w:bookmarkEnd w:id="1"/>
    </w:p>
    <w:sectPr w:rsidR="00FE0CC2" w:rsidRPr="007C2A04">
      <w:pgSz w:w="11911" w:h="16840"/>
      <w:pgMar w:top="1098" w:right="841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0CC2"/>
    <w:rsid w:val="001C5BB5"/>
    <w:rsid w:val="007C2A04"/>
    <w:rsid w:val="00A71B54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C18A"/>
  <w15:docId w15:val="{A7C239ED-CBF9-4BD2-A8BC-B9282FAF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2023-09-09T04:06:00Z</dcterms:created>
  <dcterms:modified xsi:type="dcterms:W3CDTF">2023-09-09T04:06:00Z</dcterms:modified>
</cp:coreProperties>
</file>