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29A" w:rsidRDefault="0012129A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C23F33" w:rsidRPr="00806769" w:rsidRDefault="0012129A" w:rsidP="0012129A">
      <w:pPr>
        <w:jc w:val="center"/>
        <w:rPr>
          <w:rFonts w:ascii="Times New Roman" w:hAnsi="Times New Roman" w:cs="Times New Roman"/>
          <w:sz w:val="36"/>
          <w:szCs w:val="36"/>
        </w:rPr>
      </w:pPr>
      <w:r w:rsidRPr="00806769">
        <w:rPr>
          <w:rFonts w:ascii="Times New Roman" w:hAnsi="Times New Roman" w:cs="Times New Roman"/>
          <w:sz w:val="36"/>
          <w:szCs w:val="36"/>
        </w:rPr>
        <w:t xml:space="preserve">МБОУ ХОЛМОГОРСКАЯ </w:t>
      </w:r>
      <w:r w:rsidR="00460A55" w:rsidRPr="00806769">
        <w:rPr>
          <w:rFonts w:ascii="Times New Roman" w:hAnsi="Times New Roman" w:cs="Times New Roman"/>
          <w:sz w:val="36"/>
          <w:szCs w:val="36"/>
        </w:rPr>
        <w:t>СРЕДНЯЯ ОБЩЕОБРАЗОВАТЕЛЬНАЯ</w:t>
      </w:r>
      <w:r w:rsidRPr="00806769">
        <w:rPr>
          <w:rFonts w:ascii="Times New Roman" w:hAnsi="Times New Roman" w:cs="Times New Roman"/>
          <w:sz w:val="36"/>
          <w:szCs w:val="36"/>
        </w:rPr>
        <w:t xml:space="preserve"> ШКОЛА</w:t>
      </w:r>
    </w:p>
    <w:p w:rsidR="0012129A" w:rsidRPr="0012129A" w:rsidRDefault="0012129A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12129A" w:rsidRPr="0012129A" w:rsidRDefault="0012129A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12129A"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</w:p>
    <w:p w:rsidR="0012129A" w:rsidRPr="0012129A" w:rsidRDefault="0012129A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12129A" w:rsidRDefault="0012129A" w:rsidP="0012129A">
      <w:pPr>
        <w:jc w:val="center"/>
        <w:rPr>
          <w:rFonts w:ascii="Times New Roman" w:hAnsi="Times New Roman" w:cs="Times New Roman"/>
          <w:sz w:val="36"/>
          <w:szCs w:val="36"/>
        </w:rPr>
      </w:pPr>
      <w:r w:rsidRPr="00806769">
        <w:rPr>
          <w:rFonts w:ascii="Times New Roman" w:hAnsi="Times New Roman" w:cs="Times New Roman"/>
          <w:sz w:val="36"/>
          <w:szCs w:val="36"/>
        </w:rPr>
        <w:t>АРХИВНЫЙ ЖУРНАЛ «ИСТОРИЯ МОЕЙ ШКОЛЫ»</w:t>
      </w:r>
    </w:p>
    <w:p w:rsidR="00806769" w:rsidRPr="00806769" w:rsidRDefault="00806769" w:rsidP="0012129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129A" w:rsidRDefault="00806769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06769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30F1765B" wp14:editId="3A563ECD">
            <wp:extent cx="5105400" cy="3330123"/>
            <wp:effectExtent l="0" t="0" r="0" b="3810"/>
            <wp:docPr id="5" name="Рисунок 5" descr="D:\24.05.2021\2022\Апрель\Навигатор инвентаризация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4.05.2021\2022\Апрель\Навигатор инвентаризация\Облож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05" cy="333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9A" w:rsidRDefault="0012129A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12129A" w:rsidRDefault="0012129A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806769" w:rsidRDefault="00806769" w:rsidP="0012129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06769" w:rsidRDefault="00806769" w:rsidP="0012129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06769" w:rsidRDefault="00806769" w:rsidP="0012129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06769" w:rsidRDefault="00806769" w:rsidP="0012129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129A" w:rsidRPr="00806769" w:rsidRDefault="0012129A" w:rsidP="0012129A">
      <w:pPr>
        <w:jc w:val="center"/>
        <w:rPr>
          <w:rFonts w:ascii="Times New Roman" w:hAnsi="Times New Roman" w:cs="Times New Roman"/>
          <w:sz w:val="36"/>
          <w:szCs w:val="36"/>
        </w:rPr>
      </w:pPr>
      <w:r w:rsidRPr="00806769">
        <w:rPr>
          <w:rFonts w:ascii="Times New Roman" w:hAnsi="Times New Roman" w:cs="Times New Roman"/>
          <w:sz w:val="36"/>
          <w:szCs w:val="36"/>
        </w:rPr>
        <w:t>Холмогорское 2021</w:t>
      </w:r>
    </w:p>
    <w:p w:rsidR="0012129A" w:rsidRPr="00460A55" w:rsidRDefault="0012129A" w:rsidP="002725E3">
      <w:pPr>
        <w:pStyle w:val="a3"/>
        <w:jc w:val="center"/>
        <w:rPr>
          <w:color w:val="2F5496" w:themeColor="accent5" w:themeShade="BF"/>
          <w:sz w:val="27"/>
          <w:szCs w:val="27"/>
        </w:rPr>
      </w:pPr>
      <w:r w:rsidRPr="002725E3">
        <w:rPr>
          <w:b/>
          <w:sz w:val="28"/>
          <w:szCs w:val="28"/>
        </w:rPr>
        <w:lastRenderedPageBreak/>
        <w:t>Этапы становления школы.</w:t>
      </w:r>
      <w:r w:rsidRPr="00460A55">
        <w:rPr>
          <w:b/>
          <w:color w:val="2F5496" w:themeColor="accent5" w:themeShade="BF"/>
          <w:sz w:val="28"/>
          <w:szCs w:val="28"/>
        </w:rPr>
        <w:br/>
      </w:r>
    </w:p>
    <w:p w:rsidR="0012129A" w:rsidRPr="002725E3" w:rsidRDefault="0012129A" w:rsidP="00272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5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1979-1980 годах в Красноярском крае началось строительство Канско-Ачинского топливно-энергетического комплекса - </w:t>
      </w:r>
      <w:proofErr w:type="spellStart"/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КАТЭКа</w:t>
      </w:r>
      <w:proofErr w:type="spellEnd"/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1979 г. началось строительство Березовского разреза и Березовской ГРЭС-1 на территории Шарыповского района, а также нового города — Шарыпово на основе районного центра Шарыповского района посёлка Шарыпово. Кроме того, в район затопления водохранилищем Березовской ГРЭС попало село Кадат, жителей которого нужно было переселять. Было принято решение о переносе районного центра и села Кадат на новое место, известное как «Кузьмичи». На карте Шарыповского района появилось село Холмогорское, куда переселили жителей села Кадат и где началось строительство районного центра.</w:t>
      </w:r>
    </w:p>
    <w:p w:rsidR="0012129A" w:rsidRPr="002725E3" w:rsidRDefault="0012129A" w:rsidP="00272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Новому населённому пункту в обязательном порядке нужна была школа. Сначала, пока шло её строительство, в микрорайоне Энергетик в одном из общежитий была начальная школа, в ней работала учителем Субботина Наталья Павловна. Старшие ребята, чьи семьи были переселены из Кадата, ходили пешком в Берешенскую восьмилетнюю школу. Школа в селе Холмогорское была открыта в октябре 1987 года. Первым  директором школы был Трофимов Валерий Тимофеевич. Параллельно со школой строился интернат для подвозных детей, так как в Холмогорской школе учились школьники 5-10 классов из таких сёл как Темра, </w:t>
      </w:r>
      <w:proofErr w:type="spellStart"/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Гляден</w:t>
      </w:r>
      <w:proofErr w:type="spellEnd"/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Линёво</w:t>
      </w:r>
      <w:proofErr w:type="spellEnd"/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</w:t>
      </w:r>
      <w:proofErr w:type="spellEnd"/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>-Парная. Но к окончанию его строительства было принято решение о переводе туда учеников начальных классов, потому что в школе было тесно, нужно было открывать вторую смену,  а  это было невозможно из-за подвозимых детей.</w:t>
      </w:r>
    </w:p>
    <w:p w:rsidR="0012129A" w:rsidRPr="002725E3" w:rsidRDefault="0012129A" w:rsidP="002725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росло, дома строились, а значит прибывало и количество детей. И уже в 1992-1993 году встал вопрос о делении школы, так как было 14 начальных классов, занятия в начальной школе были в две смены, и маленьким </w:t>
      </w:r>
      <w:proofErr w:type="spellStart"/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холмогорцам</w:t>
      </w:r>
      <w:proofErr w:type="spellEnd"/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было в тёмное время года возвращаться из школы домой, что было опасно. Была двухсменка и для некоторых классов основного и среднего звена. А общее количество детей в школе подбиралось к восьмистам. Было принято решение о закрытии детского сада в микрорайоне Энергетик и открытии в нем школы для 1-7 классов. После соответствующей реконструкции садика в нём открылась школа, где обучались ребята от улицы Автодорожников до Декабристов. Первым директором этой школы был Сотников Пётр Петрович. Потом в новой школе было открыто обучение 1-9 классов, а через некоторое время она стала средней. Называлась она Центр образования, так как на её базе существовала заочная школа для желающих получить среднее образование. Центр образования и Холмогорская СОШ в селе Холмогорское просуществовали до 2009 года. А в 2009 году количество обучающихся резко снизилось, упала наполняемость классов как в Центре </w:t>
      </w:r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образования, так и в Холмогорской средней школе №7 (так она тогда называлась). Две школы в селе были экономически не выгодны, поэтому решили их объединить. Появилась МБОУ Холмогорская средняя школа. Все ученики и педагоги Центра образования перешли в эту школу. Эта школа существует и сейчас.</w:t>
      </w:r>
    </w:p>
    <w:p w:rsidR="00460A55" w:rsidRDefault="0012129A" w:rsidP="002725E3">
      <w:pPr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(Из воспоминаний учителя русского языка и литературы МБОУ </w:t>
      </w:r>
      <w:r w:rsid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Холмогорской СОШ </w:t>
      </w:r>
      <w:r w:rsidR="00261285"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t>Гашковой Т.А.)</w:t>
      </w:r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25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25E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</w:p>
    <w:p w:rsidR="00460A55" w:rsidRDefault="00460A55" w:rsidP="003C6F27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C6F27" w:rsidRPr="00806769" w:rsidRDefault="0012129A" w:rsidP="003C6F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3C6F27" w:rsidRPr="003640EF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5CAB8263" wp14:editId="3AB5FF3C">
            <wp:extent cx="5940425" cy="3794265"/>
            <wp:effectExtent l="0" t="0" r="3175" b="0"/>
            <wp:docPr id="2" name="Рисунок 2" descr="D:\Проекты  сделаны\МБОУ  Холмогорская СОШ  фотографии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  сделаны\МБОУ  Холмогорская СОШ  фотографии\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3C6F27" w:rsidRPr="00806769">
        <w:rPr>
          <w:rFonts w:ascii="Times New Roman" w:hAnsi="Times New Roman" w:cs="Times New Roman"/>
          <w:sz w:val="24"/>
          <w:szCs w:val="24"/>
        </w:rPr>
        <w:t>Педагоги школы,  1993 г.</w:t>
      </w:r>
    </w:p>
    <w:p w:rsidR="0012129A" w:rsidRDefault="0012129A" w:rsidP="003C6F2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2129A" w:rsidRDefault="0012129A" w:rsidP="0012129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2129A" w:rsidRDefault="0012129A" w:rsidP="0012129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2129A" w:rsidRDefault="0012129A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12129A" w:rsidRDefault="0012129A" w:rsidP="001212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129A" w:rsidRDefault="0012129A" w:rsidP="001212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D8" w:rsidRPr="002725E3" w:rsidRDefault="0012129A" w:rsidP="00AB56D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5E3">
        <w:rPr>
          <w:rFonts w:ascii="Times New Roman" w:hAnsi="Times New Roman" w:cs="Times New Roman"/>
          <w:b/>
          <w:sz w:val="28"/>
          <w:szCs w:val="28"/>
        </w:rPr>
        <w:lastRenderedPageBreak/>
        <w:t>Директора и завучи школы.</w:t>
      </w:r>
    </w:p>
    <w:tbl>
      <w:tblPr>
        <w:tblStyle w:val="a4"/>
        <w:tblpPr w:leftFromText="180" w:rightFromText="180" w:vertAnchor="text" w:horzAnchor="margin" w:tblpXSpec="center" w:tblpY="202"/>
        <w:tblW w:w="10632" w:type="dxa"/>
        <w:tblLook w:val="04A0" w:firstRow="1" w:lastRow="0" w:firstColumn="1" w:lastColumn="0" w:noHBand="0" w:noVBand="1"/>
      </w:tblPr>
      <w:tblGrid>
        <w:gridCol w:w="1560"/>
        <w:gridCol w:w="4111"/>
        <w:gridCol w:w="4961"/>
      </w:tblGrid>
      <w:tr w:rsidR="002725E3" w:rsidRPr="00666C2E" w:rsidTr="002725E3">
        <w:tc>
          <w:tcPr>
            <w:tcW w:w="1560" w:type="dxa"/>
            <w:vAlign w:val="center"/>
          </w:tcPr>
          <w:p w:rsidR="002725E3" w:rsidRPr="002725E3" w:rsidRDefault="002725E3" w:rsidP="002725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Пероиод</w:t>
            </w:r>
            <w:proofErr w:type="spellEnd"/>
          </w:p>
        </w:tc>
        <w:tc>
          <w:tcPr>
            <w:tcW w:w="4111" w:type="dxa"/>
            <w:vAlign w:val="center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Директор</w:t>
            </w:r>
          </w:p>
        </w:tc>
        <w:tc>
          <w:tcPr>
            <w:tcW w:w="4961" w:type="dxa"/>
            <w:vAlign w:val="center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Завуч</w:t>
            </w:r>
          </w:p>
        </w:tc>
      </w:tr>
      <w:tr w:rsidR="002725E3" w:rsidRPr="00666C2E" w:rsidTr="002725E3">
        <w:tc>
          <w:tcPr>
            <w:tcW w:w="1560" w:type="dxa"/>
            <w:vAlign w:val="center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1987-1989</w:t>
            </w:r>
          </w:p>
        </w:tc>
        <w:tc>
          <w:tcPr>
            <w:tcW w:w="4111" w:type="dxa"/>
          </w:tcPr>
          <w:p w:rsidR="002725E3" w:rsidRPr="002725E3" w:rsidRDefault="002725E3" w:rsidP="002725E3">
            <w:pPr>
              <w:pStyle w:val="a3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Трофимов Валерий Тимофеевич</w:t>
            </w:r>
          </w:p>
        </w:tc>
        <w:tc>
          <w:tcPr>
            <w:tcW w:w="4961" w:type="dxa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Никифорова Людмила  Ивановна </w:t>
            </w:r>
          </w:p>
        </w:tc>
      </w:tr>
      <w:tr w:rsidR="002725E3" w:rsidRPr="00666C2E" w:rsidTr="002725E3">
        <w:tc>
          <w:tcPr>
            <w:tcW w:w="1560" w:type="dxa"/>
            <w:vAlign w:val="center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1989-1990</w:t>
            </w:r>
          </w:p>
        </w:tc>
        <w:tc>
          <w:tcPr>
            <w:tcW w:w="4111" w:type="dxa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Юшина Нина Ивановна</w:t>
            </w:r>
          </w:p>
        </w:tc>
        <w:tc>
          <w:tcPr>
            <w:tcW w:w="4961" w:type="dxa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Санникова Раиса  Андреевна </w:t>
            </w:r>
          </w:p>
        </w:tc>
      </w:tr>
      <w:tr w:rsidR="002725E3" w:rsidRPr="00666C2E" w:rsidTr="002725E3">
        <w:tc>
          <w:tcPr>
            <w:tcW w:w="1560" w:type="dxa"/>
            <w:vAlign w:val="center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1990-1992</w:t>
            </w:r>
          </w:p>
        </w:tc>
        <w:tc>
          <w:tcPr>
            <w:tcW w:w="4111" w:type="dxa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Санников Михаил Потапович</w:t>
            </w:r>
          </w:p>
        </w:tc>
        <w:tc>
          <w:tcPr>
            <w:tcW w:w="4961" w:type="dxa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Гашкова Тамара Александровна</w:t>
            </w:r>
          </w:p>
        </w:tc>
      </w:tr>
      <w:tr w:rsidR="002725E3" w:rsidRPr="00666C2E" w:rsidTr="002725E3">
        <w:tc>
          <w:tcPr>
            <w:tcW w:w="1560" w:type="dxa"/>
            <w:vAlign w:val="center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1992-1993</w:t>
            </w:r>
          </w:p>
        </w:tc>
        <w:tc>
          <w:tcPr>
            <w:tcW w:w="4111" w:type="dxa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Климов Александр Федорович</w:t>
            </w:r>
          </w:p>
        </w:tc>
        <w:tc>
          <w:tcPr>
            <w:tcW w:w="4961" w:type="dxa"/>
            <w:vAlign w:val="center"/>
          </w:tcPr>
          <w:p w:rsidR="002725E3" w:rsidRPr="002725E3" w:rsidRDefault="002725E3" w:rsidP="00272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  Гашкова Тамара Александровна</w:t>
            </w:r>
            <w:r w:rsidRPr="002725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</w:t>
            </w:r>
          </w:p>
        </w:tc>
      </w:tr>
      <w:tr w:rsidR="002725E3" w:rsidRPr="00666C2E" w:rsidTr="002725E3">
        <w:tc>
          <w:tcPr>
            <w:tcW w:w="1560" w:type="dxa"/>
            <w:vAlign w:val="center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1993-1994</w:t>
            </w:r>
          </w:p>
        </w:tc>
        <w:tc>
          <w:tcPr>
            <w:tcW w:w="4111" w:type="dxa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Силантьев Валерий Владимирович</w:t>
            </w:r>
          </w:p>
        </w:tc>
        <w:tc>
          <w:tcPr>
            <w:tcW w:w="4961" w:type="dxa"/>
            <w:vAlign w:val="center"/>
          </w:tcPr>
          <w:p w:rsidR="002725E3" w:rsidRPr="002725E3" w:rsidRDefault="002725E3" w:rsidP="00272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 Гашкова Тамара Александровна</w:t>
            </w:r>
          </w:p>
        </w:tc>
      </w:tr>
      <w:tr w:rsidR="002725E3" w:rsidRPr="00666C2E" w:rsidTr="002725E3">
        <w:tc>
          <w:tcPr>
            <w:tcW w:w="1560" w:type="dxa"/>
            <w:vAlign w:val="center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1994-2009</w:t>
            </w:r>
          </w:p>
        </w:tc>
        <w:tc>
          <w:tcPr>
            <w:tcW w:w="4111" w:type="dxa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Замараева Нина Прохоровна</w:t>
            </w:r>
          </w:p>
        </w:tc>
        <w:tc>
          <w:tcPr>
            <w:tcW w:w="4961" w:type="dxa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1994-1995 Гашкова Тамара Александровна</w:t>
            </w:r>
            <w:r w:rsidRPr="002725E3">
              <w:rPr>
                <w:kern w:val="24"/>
                <w:sz w:val="28"/>
                <w:szCs w:val="28"/>
              </w:rPr>
              <w:br/>
              <w:t xml:space="preserve">1995-1999: Ульянова Галина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Иннокентьева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br/>
              <w:t>1999-2009: Галкина Елена Павловна</w:t>
            </w:r>
          </w:p>
        </w:tc>
      </w:tr>
      <w:tr w:rsidR="002725E3" w:rsidRPr="00666C2E" w:rsidTr="002725E3">
        <w:trPr>
          <w:trHeight w:val="1143"/>
        </w:trPr>
        <w:tc>
          <w:tcPr>
            <w:tcW w:w="1560" w:type="dxa"/>
            <w:vAlign w:val="center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2009-настоящее врем.</w:t>
            </w:r>
          </w:p>
        </w:tc>
        <w:tc>
          <w:tcPr>
            <w:tcW w:w="4111" w:type="dxa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Кузнецов Сергей Владимирович</w:t>
            </w:r>
          </w:p>
        </w:tc>
        <w:tc>
          <w:tcPr>
            <w:tcW w:w="4961" w:type="dxa"/>
          </w:tcPr>
          <w:p w:rsidR="002725E3" w:rsidRPr="002725E3" w:rsidRDefault="002725E3" w:rsidP="002725E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2009-2019: Галкина Елена Павловна </w:t>
            </w:r>
            <w:r w:rsidRPr="002725E3">
              <w:rPr>
                <w:kern w:val="24"/>
                <w:sz w:val="28"/>
                <w:szCs w:val="28"/>
              </w:rPr>
              <w:br/>
              <w:t>2019-2020: Котова Наталья Аркадьевна</w:t>
            </w:r>
            <w:r w:rsidRPr="002725E3">
              <w:rPr>
                <w:kern w:val="24"/>
                <w:sz w:val="28"/>
                <w:szCs w:val="28"/>
              </w:rPr>
              <w:br/>
              <w:t>2020-2021: Галкина Елена Павловна</w:t>
            </w:r>
          </w:p>
        </w:tc>
      </w:tr>
    </w:tbl>
    <w:p w:rsidR="0012129A" w:rsidRPr="00666C2E" w:rsidRDefault="0012129A" w:rsidP="001212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666C2E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</w:t>
      </w:r>
    </w:p>
    <w:p w:rsidR="0012129A" w:rsidRDefault="0012129A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12129A" w:rsidRDefault="0012129A" w:rsidP="003640EF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12129A" w:rsidRDefault="003640EF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3640EF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10D191BD" wp14:editId="52D0B1B6">
            <wp:extent cx="5534025" cy="3564255"/>
            <wp:effectExtent l="0" t="0" r="9525" b="0"/>
            <wp:docPr id="1" name="Рисунок 1" descr="D:\Проекты  сделаны\МБОУ  Холмогорская СОШ  фотографии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  сделаны\МБОУ  Холмогорская СОШ  фотографии\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9A" w:rsidRPr="002725E3" w:rsidRDefault="003640EF" w:rsidP="003640EF">
      <w:pPr>
        <w:jc w:val="center"/>
        <w:rPr>
          <w:rFonts w:ascii="Times New Roman" w:hAnsi="Times New Roman" w:cs="Times New Roman"/>
          <w:sz w:val="24"/>
          <w:szCs w:val="24"/>
        </w:rPr>
      </w:pPr>
      <w:r w:rsidRPr="002725E3">
        <w:rPr>
          <w:rFonts w:ascii="Times New Roman" w:hAnsi="Times New Roman" w:cs="Times New Roman"/>
          <w:sz w:val="24"/>
          <w:szCs w:val="24"/>
        </w:rPr>
        <w:t>Саннико</w:t>
      </w:r>
      <w:r w:rsidR="008746DF" w:rsidRPr="002725E3">
        <w:rPr>
          <w:rFonts w:ascii="Times New Roman" w:hAnsi="Times New Roman" w:cs="Times New Roman"/>
          <w:sz w:val="24"/>
          <w:szCs w:val="24"/>
        </w:rPr>
        <w:t>в</w:t>
      </w:r>
      <w:r w:rsidRPr="002725E3">
        <w:rPr>
          <w:rFonts w:ascii="Times New Roman" w:hAnsi="Times New Roman" w:cs="Times New Roman"/>
          <w:sz w:val="24"/>
          <w:szCs w:val="24"/>
        </w:rPr>
        <w:t xml:space="preserve"> Михаил Потапович, Климов Александр Фёдорович, Верхотуров Владимир </w:t>
      </w:r>
      <w:r w:rsidR="00261285" w:rsidRPr="002725E3">
        <w:rPr>
          <w:rFonts w:ascii="Times New Roman" w:hAnsi="Times New Roman" w:cs="Times New Roman"/>
          <w:sz w:val="24"/>
          <w:szCs w:val="24"/>
        </w:rPr>
        <w:t>Григорьевич</w:t>
      </w:r>
      <w:r w:rsidRPr="002725E3">
        <w:rPr>
          <w:rFonts w:ascii="Times New Roman" w:hAnsi="Times New Roman" w:cs="Times New Roman"/>
          <w:sz w:val="24"/>
          <w:szCs w:val="24"/>
        </w:rPr>
        <w:t xml:space="preserve">, Марьясов Сергей Николаевич </w:t>
      </w:r>
    </w:p>
    <w:p w:rsidR="0012129A" w:rsidRPr="002725E3" w:rsidRDefault="0012129A" w:rsidP="00AB56D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5E3">
        <w:rPr>
          <w:rFonts w:ascii="Times New Roman" w:hAnsi="Times New Roman" w:cs="Times New Roman"/>
          <w:b/>
          <w:sz w:val="28"/>
          <w:szCs w:val="28"/>
        </w:rPr>
        <w:lastRenderedPageBreak/>
        <w:t>Количество выпу</w:t>
      </w:r>
      <w:r w:rsidR="00AB56D8" w:rsidRPr="002725E3">
        <w:rPr>
          <w:rFonts w:ascii="Times New Roman" w:hAnsi="Times New Roman" w:cs="Times New Roman"/>
          <w:b/>
          <w:sz w:val="28"/>
          <w:szCs w:val="28"/>
        </w:rPr>
        <w:t xml:space="preserve">скников школы по годам обучения, классные </w:t>
      </w:r>
      <w:bookmarkStart w:id="0" w:name="_GoBack"/>
      <w:bookmarkEnd w:id="0"/>
      <w:r w:rsidR="00AB56D8" w:rsidRPr="002725E3">
        <w:rPr>
          <w:rFonts w:ascii="Times New Roman" w:hAnsi="Times New Roman" w:cs="Times New Roman"/>
          <w:b/>
          <w:sz w:val="28"/>
          <w:szCs w:val="28"/>
        </w:rPr>
        <w:t>руководители</w:t>
      </w:r>
    </w:p>
    <w:p w:rsidR="00AB56D8" w:rsidRDefault="00AB56D8" w:rsidP="001212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773" w:type="dxa"/>
        <w:tblInd w:w="-1139" w:type="dxa"/>
        <w:tblLook w:val="04A0" w:firstRow="1" w:lastRow="0" w:firstColumn="1" w:lastColumn="0" w:noHBand="0" w:noVBand="1"/>
      </w:tblPr>
      <w:tblGrid>
        <w:gridCol w:w="1701"/>
        <w:gridCol w:w="1985"/>
        <w:gridCol w:w="7087"/>
      </w:tblGrid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1985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образование</w:t>
            </w:r>
          </w:p>
        </w:tc>
        <w:tc>
          <w:tcPr>
            <w:tcW w:w="7087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образование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1987-1988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22</w:t>
            </w:r>
            <w:r w:rsidRPr="002725E3">
              <w:rPr>
                <w:kern w:val="24"/>
                <w:sz w:val="28"/>
                <w:szCs w:val="28"/>
              </w:rPr>
              <w:t xml:space="preserve"> человека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4</w:t>
            </w:r>
            <w:r w:rsidRPr="002725E3">
              <w:rPr>
                <w:sz w:val="28"/>
                <w:szCs w:val="28"/>
              </w:rPr>
              <w:br/>
              <w:t>Первые выпускники:</w:t>
            </w:r>
            <w:r w:rsidRPr="002725E3">
              <w:rPr>
                <w:sz w:val="28"/>
                <w:szCs w:val="28"/>
              </w:rPr>
              <w:br/>
              <w:t>1. Малинина Наталья Владимировна</w:t>
            </w:r>
            <w:r w:rsidRPr="002725E3">
              <w:rPr>
                <w:sz w:val="28"/>
                <w:szCs w:val="28"/>
              </w:rPr>
              <w:br/>
              <w:t>2.</w:t>
            </w:r>
            <w:r w:rsidRPr="002725E3">
              <w:rPr>
                <w:rFonts w:eastAsiaTheme="minorEastAsia"/>
                <w:kern w:val="24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725E3">
              <w:rPr>
                <w:sz w:val="28"/>
                <w:szCs w:val="28"/>
              </w:rPr>
              <w:t>Алымов</w:t>
            </w:r>
            <w:proofErr w:type="spellEnd"/>
            <w:r w:rsidRPr="002725E3">
              <w:rPr>
                <w:sz w:val="28"/>
                <w:szCs w:val="28"/>
              </w:rPr>
              <w:t xml:space="preserve"> Андрей Анатольевич</w:t>
            </w:r>
            <w:r w:rsidRPr="002725E3">
              <w:rPr>
                <w:sz w:val="28"/>
                <w:szCs w:val="28"/>
              </w:rPr>
              <w:br/>
              <w:t>3.</w:t>
            </w:r>
            <w:r w:rsidRPr="002725E3">
              <w:rPr>
                <w:rFonts w:eastAsiaTheme="minorEastAsia"/>
                <w:kern w:val="24"/>
                <w:sz w:val="28"/>
                <w:szCs w:val="28"/>
                <w:lang w:eastAsia="en-US"/>
              </w:rPr>
              <w:t xml:space="preserve"> </w:t>
            </w:r>
            <w:r w:rsidRPr="002725E3">
              <w:rPr>
                <w:sz w:val="28"/>
                <w:szCs w:val="28"/>
              </w:rPr>
              <w:t xml:space="preserve">Черенков Александр </w:t>
            </w:r>
            <w:proofErr w:type="spellStart"/>
            <w:r w:rsidRPr="002725E3">
              <w:rPr>
                <w:sz w:val="28"/>
                <w:szCs w:val="28"/>
              </w:rPr>
              <w:t>Генадьевич</w:t>
            </w:r>
            <w:proofErr w:type="spellEnd"/>
            <w:r w:rsidRPr="002725E3">
              <w:rPr>
                <w:sz w:val="28"/>
                <w:szCs w:val="28"/>
              </w:rPr>
              <w:br/>
              <w:t xml:space="preserve">4. Пашкова Ольга </w:t>
            </w:r>
            <w:proofErr w:type="spellStart"/>
            <w:r w:rsidRPr="002725E3">
              <w:rPr>
                <w:sz w:val="28"/>
                <w:szCs w:val="28"/>
              </w:rPr>
              <w:t>Михаййловна</w:t>
            </w:r>
            <w:proofErr w:type="spellEnd"/>
          </w:p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 xml:space="preserve">  Кл. рук.   Мазурин Владимир Григорьевич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1988-1989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21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12 человек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1989-1990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35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21 человек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1990-1991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28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17 человек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1991-1992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27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17 человек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1992-1993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43 человека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 человек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1993-1994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42 человека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 человек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1994-1995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39 человек 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29 человек   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>. Климова Галина Алексеевна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1995-1996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51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34 человек  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>. Замараева Нина Прохоровна</w:t>
            </w:r>
          </w:p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                                     Мазурина Людмила Евгеньевна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1996-1997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65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30 человек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>. Мазурин Владимир  Григорьевич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1997-1998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55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43 человек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. Никифорова Татьяна Юрьевна </w:t>
            </w:r>
          </w:p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 xml:space="preserve">                                      Гашкова Тамара Александровна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1998-1999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49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41 </w:t>
            </w:r>
            <w:proofErr w:type="gramStart"/>
            <w:r w:rsidRPr="002725E3">
              <w:rPr>
                <w:kern w:val="24"/>
                <w:sz w:val="28"/>
                <w:szCs w:val="28"/>
              </w:rPr>
              <w:t xml:space="preserve">человек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proofErr w:type="gramEnd"/>
            <w:r w:rsidRPr="002725E3">
              <w:rPr>
                <w:kern w:val="24"/>
                <w:sz w:val="28"/>
                <w:szCs w:val="28"/>
              </w:rPr>
              <w:t xml:space="preserve">. 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1999-2000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43</w:t>
            </w:r>
            <w:r w:rsidRPr="002725E3">
              <w:rPr>
                <w:kern w:val="24"/>
                <w:sz w:val="28"/>
                <w:szCs w:val="28"/>
              </w:rPr>
              <w:t xml:space="preserve"> человека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37</w:t>
            </w:r>
            <w:r w:rsidRPr="002725E3">
              <w:rPr>
                <w:kern w:val="24"/>
                <w:sz w:val="28"/>
                <w:szCs w:val="28"/>
              </w:rPr>
              <w:t xml:space="preserve"> </w:t>
            </w:r>
            <w:proofErr w:type="gramStart"/>
            <w:r w:rsidRPr="002725E3">
              <w:rPr>
                <w:kern w:val="24"/>
                <w:sz w:val="28"/>
                <w:szCs w:val="28"/>
              </w:rPr>
              <w:t xml:space="preserve">человек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proofErr w:type="gramEnd"/>
            <w:r w:rsidRPr="002725E3">
              <w:rPr>
                <w:kern w:val="24"/>
                <w:sz w:val="28"/>
                <w:szCs w:val="28"/>
              </w:rPr>
              <w:t>.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2000-2001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37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52 человек   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. Климова Галина Алексеевна </w:t>
            </w:r>
          </w:p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                                    Мальчикова Светлана Анатольевна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2001-2002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59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44 человек   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Гашкова </w:t>
            </w:r>
            <w:r w:rsidRPr="002725E3">
              <w:rPr>
                <w:sz w:val="28"/>
                <w:szCs w:val="28"/>
              </w:rPr>
              <w:t>Тамара Александровна</w:t>
            </w:r>
          </w:p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 xml:space="preserve">                                          Никифорова Галина Васильевна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2002-2003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49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37 </w:t>
            </w:r>
            <w:proofErr w:type="gramStart"/>
            <w:r w:rsidRPr="002725E3">
              <w:rPr>
                <w:kern w:val="24"/>
                <w:sz w:val="28"/>
                <w:szCs w:val="28"/>
              </w:rPr>
              <w:t xml:space="preserve">человек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proofErr w:type="gramEnd"/>
            <w:r w:rsidRPr="002725E3">
              <w:rPr>
                <w:kern w:val="24"/>
                <w:sz w:val="28"/>
                <w:szCs w:val="28"/>
              </w:rPr>
              <w:t xml:space="preserve">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Полковниченко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Клавдия Прокопьевна</w:t>
            </w:r>
          </w:p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 xml:space="preserve">                                 Санникова Раиса Андреевна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2003-2004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42 человека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55</w:t>
            </w:r>
            <w:r w:rsidRPr="002725E3">
              <w:rPr>
                <w:kern w:val="24"/>
                <w:sz w:val="28"/>
                <w:szCs w:val="28"/>
              </w:rPr>
              <w:t xml:space="preserve"> человек   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Климов Александр Фёдорович</w:t>
            </w:r>
          </w:p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                           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Барбосова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Наталья Александровна</w:t>
            </w:r>
          </w:p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 xml:space="preserve">                                      Никифоров Алексей Николаевич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2004-2005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27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40 человек     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Климова Галина Алексеевна</w:t>
            </w:r>
          </w:p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                                          Никифорова Татьяна Юрьевна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2005-2006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27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30 человек     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2006-2007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32 человека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25 человек      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Сенють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Павел Альбинович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2007-2008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25</w:t>
            </w:r>
            <w:r w:rsidRPr="002725E3">
              <w:rPr>
                <w:kern w:val="24"/>
                <w:sz w:val="28"/>
                <w:szCs w:val="28"/>
              </w:rPr>
              <w:t xml:space="preserve">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28 человек      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Санникова Раиса Андреевна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2008-2009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21 человек</w:t>
            </w:r>
          </w:p>
        </w:tc>
        <w:tc>
          <w:tcPr>
            <w:tcW w:w="7087" w:type="dxa"/>
          </w:tcPr>
          <w:p w:rsidR="0012129A" w:rsidRPr="002725E3" w:rsidRDefault="0012129A" w:rsidP="0012129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16 человек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Мальчикова Светлана Анатольевна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2009-2010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28</w:t>
            </w:r>
            <w:r w:rsidRPr="002725E3">
              <w:rPr>
                <w:kern w:val="24"/>
                <w:sz w:val="28"/>
                <w:szCs w:val="28"/>
              </w:rPr>
              <w:t xml:space="preserve"> человек</w:t>
            </w:r>
          </w:p>
        </w:tc>
        <w:tc>
          <w:tcPr>
            <w:tcW w:w="7087" w:type="dxa"/>
          </w:tcPr>
          <w:p w:rsidR="0012129A" w:rsidRPr="002725E3" w:rsidRDefault="0012129A" w:rsidP="0012129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24 человека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Андреева Татьяна Викторовна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2010-2011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 человек</w:t>
            </w:r>
          </w:p>
        </w:tc>
        <w:tc>
          <w:tcPr>
            <w:tcW w:w="7087" w:type="dxa"/>
          </w:tcPr>
          <w:p w:rsidR="0012129A" w:rsidRPr="002725E3" w:rsidRDefault="0012129A" w:rsidP="0012129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14 человек 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Климов Александр Фёдорович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27 человек</w:t>
            </w:r>
          </w:p>
        </w:tc>
        <w:tc>
          <w:tcPr>
            <w:tcW w:w="7087" w:type="dxa"/>
          </w:tcPr>
          <w:p w:rsidR="0012129A" w:rsidRPr="002725E3" w:rsidRDefault="0012129A" w:rsidP="0012129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14 человек          </w:t>
            </w:r>
            <w:proofErr w:type="spellStart"/>
            <w:proofErr w:type="gram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 Климова</w:t>
            </w:r>
            <w:proofErr w:type="gramEnd"/>
            <w:r w:rsidRPr="002725E3">
              <w:rPr>
                <w:kern w:val="24"/>
                <w:sz w:val="28"/>
                <w:szCs w:val="28"/>
              </w:rPr>
              <w:t xml:space="preserve"> Галина Алексеевна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2012-2013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17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13 человек             </w:t>
            </w:r>
            <w:r w:rsidR="00261285" w:rsidRPr="002725E3">
              <w:rPr>
                <w:kern w:val="24"/>
                <w:sz w:val="28"/>
                <w:szCs w:val="28"/>
              </w:rPr>
              <w:t xml:space="preserve"> </w:t>
            </w:r>
            <w:r w:rsidRPr="002725E3">
              <w:rPr>
                <w:kern w:val="24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Сенють</w:t>
            </w:r>
            <w:proofErr w:type="spellEnd"/>
            <w:proofErr w:type="gramEnd"/>
            <w:r w:rsidRPr="002725E3">
              <w:rPr>
                <w:kern w:val="24"/>
                <w:sz w:val="28"/>
                <w:szCs w:val="28"/>
              </w:rPr>
              <w:t xml:space="preserve"> Павел Альбинович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22 человека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23</w:t>
            </w:r>
            <w:r w:rsidR="00AB56D8" w:rsidRPr="002725E3">
              <w:rPr>
                <w:kern w:val="24"/>
                <w:sz w:val="28"/>
                <w:szCs w:val="28"/>
              </w:rPr>
              <w:t xml:space="preserve"> человек    </w:t>
            </w:r>
            <w:r w:rsidRPr="002725E3">
              <w:rPr>
                <w:kern w:val="24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 Мальчикова</w:t>
            </w:r>
            <w:proofErr w:type="gramEnd"/>
            <w:r w:rsidRPr="002725E3">
              <w:rPr>
                <w:kern w:val="24"/>
                <w:sz w:val="28"/>
                <w:szCs w:val="28"/>
              </w:rPr>
              <w:t xml:space="preserve"> Светлана Анатольевна</w:t>
            </w:r>
          </w:p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                                 </w:t>
            </w:r>
            <w:r w:rsidR="00AB56D8" w:rsidRPr="002725E3">
              <w:rPr>
                <w:kern w:val="24"/>
                <w:sz w:val="28"/>
                <w:szCs w:val="28"/>
              </w:rPr>
              <w:t xml:space="preserve">   </w:t>
            </w:r>
            <w:r w:rsidRPr="002725E3">
              <w:rPr>
                <w:kern w:val="24"/>
                <w:sz w:val="28"/>
                <w:szCs w:val="28"/>
              </w:rPr>
              <w:t>Квитко  Гульчачак Зуфаровна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24</w:t>
            </w:r>
            <w:r w:rsidRPr="002725E3">
              <w:rPr>
                <w:kern w:val="24"/>
                <w:sz w:val="28"/>
                <w:szCs w:val="28"/>
              </w:rPr>
              <w:t xml:space="preserve"> человека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7</w:t>
            </w:r>
            <w:r w:rsidRPr="002725E3">
              <w:rPr>
                <w:kern w:val="24"/>
                <w:sz w:val="28"/>
                <w:szCs w:val="28"/>
              </w:rPr>
              <w:t xml:space="preserve"> человек                </w:t>
            </w:r>
            <w:proofErr w:type="spellStart"/>
            <w:proofErr w:type="gram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 Бугаева</w:t>
            </w:r>
            <w:proofErr w:type="gramEnd"/>
            <w:r w:rsidRPr="002725E3">
              <w:rPr>
                <w:kern w:val="24"/>
                <w:sz w:val="28"/>
                <w:szCs w:val="28"/>
              </w:rPr>
              <w:t xml:space="preserve"> Олеся Валерьевна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13 человек </w:t>
            </w:r>
            <w:r w:rsidR="00AB56D8" w:rsidRPr="002725E3">
              <w:rPr>
                <w:kern w:val="24"/>
                <w:sz w:val="28"/>
                <w:szCs w:val="28"/>
              </w:rPr>
              <w:t xml:space="preserve">          </w:t>
            </w:r>
            <w:proofErr w:type="spellStart"/>
            <w:proofErr w:type="gram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 Гашкова</w:t>
            </w:r>
            <w:proofErr w:type="gramEnd"/>
            <w:r w:rsidRPr="002725E3">
              <w:rPr>
                <w:kern w:val="24"/>
                <w:sz w:val="28"/>
                <w:szCs w:val="28"/>
              </w:rPr>
              <w:t xml:space="preserve"> </w:t>
            </w:r>
            <w:r w:rsidRPr="002725E3">
              <w:rPr>
                <w:sz w:val="28"/>
                <w:szCs w:val="28"/>
              </w:rPr>
              <w:t>Тамара Александровна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13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13 человек           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кл.рукТаран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Ольга Геннадьевна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21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9 человек               </w:t>
            </w:r>
            <w:proofErr w:type="spellStart"/>
            <w:proofErr w:type="gram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</w:t>
            </w:r>
            <w:r w:rsidR="00261285" w:rsidRPr="002725E3">
              <w:rPr>
                <w:kern w:val="24"/>
                <w:sz w:val="28"/>
                <w:szCs w:val="28"/>
              </w:rPr>
              <w:t xml:space="preserve"> </w:t>
            </w:r>
            <w:r w:rsidRPr="002725E3">
              <w:rPr>
                <w:kern w:val="24"/>
                <w:sz w:val="28"/>
                <w:szCs w:val="28"/>
              </w:rPr>
              <w:t>Климов</w:t>
            </w:r>
            <w:proofErr w:type="gramEnd"/>
            <w:r w:rsidRPr="002725E3">
              <w:rPr>
                <w:kern w:val="24"/>
                <w:sz w:val="28"/>
                <w:szCs w:val="28"/>
              </w:rPr>
              <w:t xml:space="preserve"> Александр Фёдорович</w:t>
            </w:r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28 человек</w:t>
            </w:r>
          </w:p>
        </w:tc>
        <w:tc>
          <w:tcPr>
            <w:tcW w:w="7087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7 человек                </w:t>
            </w:r>
            <w:proofErr w:type="spellStart"/>
            <w:proofErr w:type="gramStart"/>
            <w:r w:rsidRPr="002725E3">
              <w:rPr>
                <w:kern w:val="24"/>
                <w:sz w:val="28"/>
                <w:szCs w:val="28"/>
              </w:rPr>
              <w:t>кл.рук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</w:t>
            </w:r>
            <w:r w:rsidR="00261285" w:rsidRPr="002725E3">
              <w:rPr>
                <w:kern w:val="24"/>
                <w:sz w:val="28"/>
                <w:szCs w:val="28"/>
              </w:rPr>
              <w:t xml:space="preserve">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Квитко</w:t>
            </w:r>
            <w:proofErr w:type="spellEnd"/>
            <w:proofErr w:type="gramEnd"/>
            <w:r w:rsidRPr="002725E3">
              <w:rPr>
                <w:kern w:val="24"/>
                <w:sz w:val="28"/>
                <w:szCs w:val="28"/>
              </w:rPr>
              <w:t xml:space="preserve"> 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Гульчачак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</w:t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Зуфаровна</w:t>
            </w:r>
            <w:proofErr w:type="spellEnd"/>
          </w:p>
        </w:tc>
      </w:tr>
      <w:tr w:rsidR="0012129A" w:rsidTr="0012129A">
        <w:tc>
          <w:tcPr>
            <w:tcW w:w="1701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985" w:type="dxa"/>
          </w:tcPr>
          <w:p w:rsidR="0012129A" w:rsidRPr="002725E3" w:rsidRDefault="0012129A" w:rsidP="00CE5A80">
            <w:pPr>
              <w:pStyle w:val="a3"/>
              <w:spacing w:before="0" w:beforeAutospacing="0" w:after="0" w:afterAutospacing="0"/>
              <w:rPr>
                <w:b/>
                <w:kern w:val="24"/>
                <w:sz w:val="28"/>
                <w:szCs w:val="28"/>
              </w:rPr>
            </w:pPr>
            <w:r w:rsidRPr="002725E3">
              <w:rPr>
                <w:b/>
                <w:kern w:val="24"/>
                <w:sz w:val="28"/>
                <w:szCs w:val="28"/>
              </w:rPr>
              <w:t>1071человек</w:t>
            </w:r>
          </w:p>
        </w:tc>
        <w:tc>
          <w:tcPr>
            <w:tcW w:w="7087" w:type="dxa"/>
            <w:vAlign w:val="center"/>
          </w:tcPr>
          <w:p w:rsidR="0012129A" w:rsidRPr="002725E3" w:rsidRDefault="0012129A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1221человек</w:t>
            </w:r>
          </w:p>
        </w:tc>
      </w:tr>
    </w:tbl>
    <w:p w:rsidR="0012129A" w:rsidRDefault="0012129A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AB56D8" w:rsidRDefault="00AB56D8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AB56D8" w:rsidRDefault="00AB56D8" w:rsidP="009030A9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AB56D8" w:rsidRDefault="009030A9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9030A9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19AFF634" wp14:editId="0E84EB21">
            <wp:extent cx="5940425" cy="4072255"/>
            <wp:effectExtent l="0" t="0" r="3175" b="4445"/>
            <wp:docPr id="4" name="Рисунок 4" descr="D:\Проекты  сделаны\МБОУ  Холмогорская СОШ  фотографии\фото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  сделаны\МБОУ  Холмогорская СОШ  фотографии\фото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6D8" w:rsidRPr="002725E3" w:rsidRDefault="003C6F27" w:rsidP="0012129A">
      <w:pPr>
        <w:jc w:val="center"/>
        <w:rPr>
          <w:rFonts w:ascii="Times New Roman" w:hAnsi="Times New Roman" w:cs="Times New Roman"/>
          <w:sz w:val="28"/>
          <w:szCs w:val="28"/>
        </w:rPr>
      </w:pPr>
      <w:r w:rsidRPr="002725E3">
        <w:rPr>
          <w:rFonts w:ascii="Times New Roman" w:hAnsi="Times New Roman" w:cs="Times New Roman"/>
          <w:sz w:val="28"/>
          <w:szCs w:val="28"/>
        </w:rPr>
        <w:t>Выпуск 2004-2005г.</w:t>
      </w:r>
    </w:p>
    <w:p w:rsidR="00AB56D8" w:rsidRDefault="00AB56D8" w:rsidP="003C6F27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AB56D8" w:rsidRDefault="00AB56D8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AB56D8" w:rsidRDefault="00AB56D8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3C6F27" w:rsidRDefault="003C6F27" w:rsidP="00AB56D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3C6F27" w:rsidRDefault="003C6F27" w:rsidP="00AB56D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AB56D8" w:rsidRPr="002725E3" w:rsidRDefault="00AB56D8" w:rsidP="002725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5E3">
        <w:rPr>
          <w:rFonts w:ascii="Times New Roman" w:hAnsi="Times New Roman" w:cs="Times New Roman"/>
          <w:b/>
          <w:sz w:val="28"/>
          <w:szCs w:val="28"/>
        </w:rPr>
        <w:lastRenderedPageBreak/>
        <w:t>Выпускники школы, работавшие или работающие в ней.</w:t>
      </w:r>
    </w:p>
    <w:p w:rsidR="00AB56D8" w:rsidRPr="00D62EDA" w:rsidRDefault="00AB56D8" w:rsidP="00AB56D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349" w:type="dxa"/>
        <w:tblInd w:w="-779" w:type="dxa"/>
        <w:tblLook w:val="04A0" w:firstRow="1" w:lastRow="0" w:firstColumn="1" w:lastColumn="0" w:noHBand="0" w:noVBand="1"/>
      </w:tblPr>
      <w:tblGrid>
        <w:gridCol w:w="1844"/>
        <w:gridCol w:w="4678"/>
        <w:gridCol w:w="3827"/>
      </w:tblGrid>
      <w:tr w:rsidR="002725E3" w:rsidRPr="002725E3" w:rsidTr="002725E3">
        <w:tc>
          <w:tcPr>
            <w:tcW w:w="1844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Год выпуска</w:t>
            </w:r>
          </w:p>
        </w:tc>
        <w:tc>
          <w:tcPr>
            <w:tcW w:w="4678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Ф.И.О</w:t>
            </w:r>
          </w:p>
        </w:tc>
        <w:tc>
          <w:tcPr>
            <w:tcW w:w="3827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</w:tr>
      <w:tr w:rsidR="002725E3" w:rsidRPr="002725E3" w:rsidTr="002725E3">
        <w:tc>
          <w:tcPr>
            <w:tcW w:w="1844" w:type="dxa"/>
            <w:vMerge w:val="restart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1888-1889</w:t>
            </w: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rPr>
                <w:sz w:val="28"/>
                <w:szCs w:val="28"/>
              </w:rPr>
            </w:pPr>
            <w:proofErr w:type="spellStart"/>
            <w:r w:rsidRPr="002725E3">
              <w:rPr>
                <w:sz w:val="28"/>
                <w:szCs w:val="28"/>
              </w:rPr>
              <w:t>Багровец</w:t>
            </w:r>
            <w:proofErr w:type="spellEnd"/>
            <w:r w:rsidRPr="002725E3">
              <w:rPr>
                <w:sz w:val="28"/>
                <w:szCs w:val="28"/>
              </w:rPr>
              <w:t xml:space="preserve"> Ольга Михайловна</w:t>
            </w:r>
          </w:p>
        </w:tc>
        <w:tc>
          <w:tcPr>
            <w:tcW w:w="3827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</w:tr>
      <w:tr w:rsidR="002725E3" w:rsidRPr="002725E3" w:rsidTr="002725E3">
        <w:tc>
          <w:tcPr>
            <w:tcW w:w="1844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Капустина Ирина Владимировна</w:t>
            </w:r>
          </w:p>
        </w:tc>
        <w:tc>
          <w:tcPr>
            <w:tcW w:w="3827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  <w:proofErr w:type="spellStart"/>
            <w:r w:rsidRPr="002725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ская</w:t>
            </w:r>
            <w:proofErr w:type="spellEnd"/>
            <w:r w:rsidRPr="002725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</w:tc>
      </w:tr>
      <w:tr w:rsidR="002725E3" w:rsidRPr="002725E3" w:rsidTr="002725E3">
        <w:tc>
          <w:tcPr>
            <w:tcW w:w="1844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Рыжих Светлана Анатольевна</w:t>
            </w:r>
          </w:p>
        </w:tc>
        <w:tc>
          <w:tcPr>
            <w:tcW w:w="3827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</w:tr>
      <w:tr w:rsidR="002725E3" w:rsidRPr="002725E3" w:rsidTr="002725E3">
        <w:tc>
          <w:tcPr>
            <w:tcW w:w="1844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Колодкина  Татьяна Александровна</w:t>
            </w:r>
          </w:p>
        </w:tc>
        <w:tc>
          <w:tcPr>
            <w:tcW w:w="3827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 Медсестра </w:t>
            </w:r>
          </w:p>
        </w:tc>
      </w:tr>
      <w:tr w:rsidR="002725E3" w:rsidRPr="002725E3" w:rsidTr="002725E3">
        <w:tc>
          <w:tcPr>
            <w:tcW w:w="1844" w:type="dxa"/>
            <w:vMerge w:val="restart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1889-1990</w:t>
            </w:r>
          </w:p>
        </w:tc>
        <w:tc>
          <w:tcPr>
            <w:tcW w:w="4678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Салагаев</w:t>
            </w:r>
            <w:proofErr w:type="spellEnd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 Алексей Александрович</w:t>
            </w:r>
          </w:p>
        </w:tc>
        <w:tc>
          <w:tcPr>
            <w:tcW w:w="3827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Водитель автобуса</w:t>
            </w:r>
          </w:p>
        </w:tc>
      </w:tr>
      <w:tr w:rsidR="002725E3" w:rsidRPr="002725E3" w:rsidTr="002725E3">
        <w:trPr>
          <w:trHeight w:val="281"/>
        </w:trPr>
        <w:tc>
          <w:tcPr>
            <w:tcW w:w="1844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Чепрасова</w:t>
            </w:r>
            <w:proofErr w:type="spellEnd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 Елена Александровна</w:t>
            </w:r>
          </w:p>
        </w:tc>
        <w:tc>
          <w:tcPr>
            <w:tcW w:w="3827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Воспитатель ГПД</w:t>
            </w:r>
          </w:p>
        </w:tc>
      </w:tr>
      <w:tr w:rsidR="002725E3" w:rsidRPr="002725E3" w:rsidTr="002725E3">
        <w:tc>
          <w:tcPr>
            <w:tcW w:w="1844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1990-1991</w:t>
            </w: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Мануйлова Вера Владимировна</w:t>
            </w:r>
          </w:p>
        </w:tc>
        <w:tc>
          <w:tcPr>
            <w:tcW w:w="3827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Учитель географии</w:t>
            </w:r>
          </w:p>
        </w:tc>
      </w:tr>
      <w:tr w:rsidR="002725E3" w:rsidRPr="002725E3" w:rsidTr="002725E3">
        <w:tc>
          <w:tcPr>
            <w:tcW w:w="1844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1992-1993</w:t>
            </w: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Савельева Наталья Александровна</w:t>
            </w:r>
          </w:p>
        </w:tc>
        <w:tc>
          <w:tcPr>
            <w:tcW w:w="3827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Педагог –психолог</w:t>
            </w:r>
          </w:p>
        </w:tc>
      </w:tr>
      <w:tr w:rsidR="002725E3" w:rsidRPr="002725E3" w:rsidTr="002725E3">
        <w:tc>
          <w:tcPr>
            <w:tcW w:w="1844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1994-1995</w:t>
            </w: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2725E3">
              <w:rPr>
                <w:kern w:val="24"/>
                <w:sz w:val="28"/>
                <w:szCs w:val="28"/>
              </w:rPr>
              <w:t>Терешина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 Татьяна  Ивановна</w:t>
            </w:r>
          </w:p>
        </w:tc>
        <w:tc>
          <w:tcPr>
            <w:tcW w:w="3827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Заместитель директора по </w:t>
            </w:r>
          </w:p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финансово-хозяйственным вопросам</w:t>
            </w:r>
          </w:p>
        </w:tc>
      </w:tr>
      <w:tr w:rsidR="002725E3" w:rsidRPr="002725E3" w:rsidTr="002725E3">
        <w:tc>
          <w:tcPr>
            <w:tcW w:w="1844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1996-1997</w:t>
            </w: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2725E3">
              <w:rPr>
                <w:kern w:val="24"/>
                <w:sz w:val="28"/>
                <w:szCs w:val="28"/>
              </w:rPr>
              <w:t>Алымова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Мария Анатольевна</w:t>
            </w:r>
          </w:p>
        </w:tc>
        <w:tc>
          <w:tcPr>
            <w:tcW w:w="3827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Педагог-организатор </w:t>
            </w:r>
          </w:p>
        </w:tc>
      </w:tr>
      <w:tr w:rsidR="002725E3" w:rsidRPr="002725E3" w:rsidTr="002725E3">
        <w:tc>
          <w:tcPr>
            <w:tcW w:w="1844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2002-2003</w:t>
            </w: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2725E3">
              <w:rPr>
                <w:kern w:val="24"/>
                <w:sz w:val="28"/>
                <w:szCs w:val="28"/>
              </w:rPr>
              <w:t>Балдина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Татьяна  Викторовна </w:t>
            </w:r>
          </w:p>
        </w:tc>
        <w:tc>
          <w:tcPr>
            <w:tcW w:w="3827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Уборщик помещений</w:t>
            </w:r>
          </w:p>
        </w:tc>
      </w:tr>
      <w:tr w:rsidR="002725E3" w:rsidRPr="002725E3" w:rsidTr="002725E3">
        <w:tc>
          <w:tcPr>
            <w:tcW w:w="1844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2005-2006</w:t>
            </w: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2725E3">
              <w:rPr>
                <w:kern w:val="24"/>
                <w:sz w:val="28"/>
                <w:szCs w:val="28"/>
              </w:rPr>
              <w:t>Бурина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Ирина Владимировна</w:t>
            </w:r>
          </w:p>
        </w:tc>
        <w:tc>
          <w:tcPr>
            <w:tcW w:w="3827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Учитель математики и информатики</w:t>
            </w:r>
          </w:p>
        </w:tc>
      </w:tr>
      <w:tr w:rsidR="002725E3" w:rsidRPr="002725E3" w:rsidTr="002725E3">
        <w:tc>
          <w:tcPr>
            <w:tcW w:w="1844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2012-2013</w:t>
            </w: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Гашков Никита Сергеевич</w:t>
            </w:r>
          </w:p>
        </w:tc>
        <w:tc>
          <w:tcPr>
            <w:tcW w:w="3827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Учитель математики и информатики</w:t>
            </w:r>
          </w:p>
        </w:tc>
      </w:tr>
      <w:tr w:rsidR="002725E3" w:rsidRPr="002725E3" w:rsidTr="002725E3">
        <w:tc>
          <w:tcPr>
            <w:tcW w:w="1844" w:type="dxa"/>
          </w:tcPr>
          <w:p w:rsidR="008D519E" w:rsidRPr="002725E3" w:rsidRDefault="008D519E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2009-2010 </w:t>
            </w:r>
          </w:p>
        </w:tc>
        <w:tc>
          <w:tcPr>
            <w:tcW w:w="4678" w:type="dxa"/>
          </w:tcPr>
          <w:p w:rsidR="008D519E" w:rsidRPr="002725E3" w:rsidRDefault="008D519E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proofErr w:type="spellStart"/>
            <w:r w:rsidRPr="002725E3">
              <w:rPr>
                <w:kern w:val="24"/>
                <w:sz w:val="28"/>
                <w:szCs w:val="28"/>
              </w:rPr>
              <w:t>Груцкая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 Анна Григорьевна </w:t>
            </w:r>
          </w:p>
        </w:tc>
        <w:tc>
          <w:tcPr>
            <w:tcW w:w="3827" w:type="dxa"/>
          </w:tcPr>
          <w:p w:rsidR="008D519E" w:rsidRPr="002725E3" w:rsidRDefault="008D519E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Учитель начальных классов</w:t>
            </w:r>
          </w:p>
        </w:tc>
      </w:tr>
      <w:tr w:rsidR="002725E3" w:rsidRPr="002725E3" w:rsidTr="002725E3">
        <w:tc>
          <w:tcPr>
            <w:tcW w:w="1844" w:type="dxa"/>
            <w:vMerge w:val="restart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2013-2014</w:t>
            </w: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Станкевичус Елизавета Сергеевна</w:t>
            </w:r>
          </w:p>
        </w:tc>
        <w:tc>
          <w:tcPr>
            <w:tcW w:w="3827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Учитель истории и обществознания</w:t>
            </w:r>
          </w:p>
        </w:tc>
      </w:tr>
      <w:tr w:rsidR="002725E3" w:rsidRPr="002725E3" w:rsidTr="002725E3">
        <w:tc>
          <w:tcPr>
            <w:tcW w:w="1844" w:type="dxa"/>
            <w:vMerge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2725E3">
              <w:rPr>
                <w:kern w:val="24"/>
                <w:sz w:val="28"/>
                <w:szCs w:val="28"/>
              </w:rPr>
              <w:t>Вьюкова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Валерия Николаевна</w:t>
            </w:r>
          </w:p>
        </w:tc>
        <w:tc>
          <w:tcPr>
            <w:tcW w:w="3827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Учитель начальных классов</w:t>
            </w:r>
          </w:p>
        </w:tc>
      </w:tr>
      <w:tr w:rsidR="002725E3" w:rsidRPr="002725E3" w:rsidTr="002725E3">
        <w:tc>
          <w:tcPr>
            <w:tcW w:w="1844" w:type="dxa"/>
          </w:tcPr>
          <w:p w:rsidR="00C275B9" w:rsidRPr="002725E3" w:rsidRDefault="00C275B9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</w:p>
        </w:tc>
        <w:tc>
          <w:tcPr>
            <w:tcW w:w="4678" w:type="dxa"/>
          </w:tcPr>
          <w:p w:rsidR="00C275B9" w:rsidRPr="002725E3" w:rsidRDefault="00C275B9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proofErr w:type="spellStart"/>
            <w:r w:rsidRPr="002725E3">
              <w:rPr>
                <w:kern w:val="24"/>
                <w:sz w:val="28"/>
                <w:szCs w:val="28"/>
              </w:rPr>
              <w:t>Кулинич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Михаил Владимирович</w:t>
            </w:r>
          </w:p>
        </w:tc>
        <w:tc>
          <w:tcPr>
            <w:tcW w:w="3827" w:type="dxa"/>
          </w:tcPr>
          <w:p w:rsidR="00C275B9" w:rsidRPr="002725E3" w:rsidRDefault="00C275B9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Учитель физики</w:t>
            </w:r>
          </w:p>
        </w:tc>
      </w:tr>
      <w:tr w:rsidR="002725E3" w:rsidRPr="002725E3" w:rsidTr="002725E3">
        <w:tc>
          <w:tcPr>
            <w:tcW w:w="1844" w:type="dxa"/>
          </w:tcPr>
          <w:p w:rsidR="00AB56D8" w:rsidRPr="002725E3" w:rsidRDefault="00C275B9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16</w:t>
            </w:r>
            <w:r w:rsidR="00AB56D8" w:rsidRPr="002725E3">
              <w:rPr>
                <w:kern w:val="24"/>
                <w:sz w:val="28"/>
                <w:szCs w:val="28"/>
              </w:rPr>
              <w:t>человек</w:t>
            </w:r>
          </w:p>
        </w:tc>
        <w:tc>
          <w:tcPr>
            <w:tcW w:w="4678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</w:p>
        </w:tc>
        <w:tc>
          <w:tcPr>
            <w:tcW w:w="3827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</w:p>
        </w:tc>
      </w:tr>
    </w:tbl>
    <w:p w:rsidR="00AB56D8" w:rsidRPr="002725E3" w:rsidRDefault="00AB56D8" w:rsidP="00AB56D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D8" w:rsidRDefault="00460A55" w:rsidP="00460A55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3C6F27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79543235" wp14:editId="2E17196F">
            <wp:extent cx="3248025" cy="2495550"/>
            <wp:effectExtent l="0" t="0" r="9525" b="0"/>
            <wp:docPr id="6" name="Рисунок 6" descr="D:\Проекты  сделаны\МБОУ  Холмогорская СОШ  фотографии\фото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ы  сделаны\МБОУ  Холмогорская СОШ  фотографии\фото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A55" w:rsidRPr="002725E3" w:rsidRDefault="002725E3" w:rsidP="003C6F27">
      <w:pPr>
        <w:rPr>
          <w:rFonts w:ascii="Times New Roman" w:hAnsi="Times New Roman" w:cs="Times New Roman"/>
          <w:sz w:val="24"/>
          <w:szCs w:val="24"/>
        </w:rPr>
      </w:pPr>
      <w:r w:rsidRPr="002725E3">
        <w:rPr>
          <w:rFonts w:ascii="Times New Roman" w:hAnsi="Times New Roman" w:cs="Times New Roman"/>
          <w:sz w:val="24"/>
          <w:szCs w:val="24"/>
        </w:rPr>
        <w:t>Санников Михаил</w:t>
      </w:r>
      <w:r w:rsidR="00460A55" w:rsidRPr="002725E3">
        <w:rPr>
          <w:rFonts w:ascii="Times New Roman" w:hAnsi="Times New Roman" w:cs="Times New Roman"/>
          <w:sz w:val="24"/>
          <w:szCs w:val="24"/>
        </w:rPr>
        <w:t xml:space="preserve"> </w:t>
      </w:r>
      <w:r w:rsidRPr="002725E3">
        <w:rPr>
          <w:rFonts w:ascii="Times New Roman" w:hAnsi="Times New Roman" w:cs="Times New Roman"/>
          <w:sz w:val="24"/>
          <w:szCs w:val="24"/>
        </w:rPr>
        <w:t>Потапович,</w:t>
      </w:r>
      <w:r w:rsidR="00460A55" w:rsidRPr="002725E3">
        <w:rPr>
          <w:rFonts w:ascii="Times New Roman" w:hAnsi="Times New Roman" w:cs="Times New Roman"/>
          <w:sz w:val="24"/>
          <w:szCs w:val="24"/>
        </w:rPr>
        <w:t xml:space="preserve"> Андриянова Ира, </w:t>
      </w:r>
      <w:proofErr w:type="spellStart"/>
      <w:r w:rsidR="00460A55" w:rsidRPr="002725E3">
        <w:rPr>
          <w:rFonts w:ascii="Times New Roman" w:hAnsi="Times New Roman" w:cs="Times New Roman"/>
          <w:sz w:val="24"/>
          <w:szCs w:val="24"/>
        </w:rPr>
        <w:t>Гайворонская</w:t>
      </w:r>
      <w:proofErr w:type="spellEnd"/>
      <w:r w:rsidR="00460A55" w:rsidRPr="002725E3">
        <w:rPr>
          <w:rFonts w:ascii="Times New Roman" w:hAnsi="Times New Roman" w:cs="Times New Roman"/>
          <w:sz w:val="24"/>
          <w:szCs w:val="24"/>
        </w:rPr>
        <w:t xml:space="preserve"> Даша, </w:t>
      </w:r>
      <w:proofErr w:type="spellStart"/>
      <w:r w:rsidR="00460A55" w:rsidRPr="002725E3">
        <w:rPr>
          <w:rFonts w:ascii="Times New Roman" w:hAnsi="Times New Roman" w:cs="Times New Roman"/>
          <w:sz w:val="24"/>
          <w:szCs w:val="24"/>
        </w:rPr>
        <w:t>Рассохина</w:t>
      </w:r>
      <w:proofErr w:type="spellEnd"/>
      <w:r w:rsidR="00460A55" w:rsidRPr="002725E3">
        <w:rPr>
          <w:rFonts w:ascii="Times New Roman" w:hAnsi="Times New Roman" w:cs="Times New Roman"/>
          <w:sz w:val="24"/>
          <w:szCs w:val="24"/>
        </w:rPr>
        <w:t xml:space="preserve"> Нина</w:t>
      </w:r>
    </w:p>
    <w:p w:rsidR="00AB56D8" w:rsidRPr="002725E3" w:rsidRDefault="00AB56D8" w:rsidP="003C6F2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61285" w:rsidRDefault="00261285" w:rsidP="00AB56D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5E3" w:rsidRDefault="002725E3" w:rsidP="00666C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5E3">
        <w:rPr>
          <w:rFonts w:ascii="Times New Roman" w:hAnsi="Times New Roman" w:cs="Times New Roman"/>
          <w:b/>
          <w:sz w:val="28"/>
          <w:szCs w:val="28"/>
        </w:rPr>
        <w:lastRenderedPageBreak/>
        <w:t>Выпускники школы</w:t>
      </w:r>
      <w:r w:rsidR="00AB56D8" w:rsidRPr="002725E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725E3">
        <w:rPr>
          <w:rFonts w:ascii="Times New Roman" w:hAnsi="Times New Roman" w:cs="Times New Roman"/>
          <w:b/>
          <w:sz w:val="28"/>
          <w:szCs w:val="28"/>
        </w:rPr>
        <w:t>окончившие её</w:t>
      </w:r>
      <w:r w:rsidR="00AB56D8" w:rsidRPr="002725E3">
        <w:rPr>
          <w:rFonts w:ascii="Times New Roman" w:hAnsi="Times New Roman" w:cs="Times New Roman"/>
          <w:b/>
          <w:sz w:val="28"/>
          <w:szCs w:val="28"/>
        </w:rPr>
        <w:t xml:space="preserve"> с медалью   </w:t>
      </w:r>
    </w:p>
    <w:p w:rsidR="00AB56D8" w:rsidRPr="002725E3" w:rsidRDefault="00AB56D8" w:rsidP="00666C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5E3">
        <w:rPr>
          <w:rFonts w:ascii="Times New Roman" w:hAnsi="Times New Roman" w:cs="Times New Roman"/>
          <w:b/>
          <w:sz w:val="28"/>
          <w:szCs w:val="28"/>
        </w:rPr>
        <w:t>«</w:t>
      </w:r>
      <w:r w:rsidR="002725E3" w:rsidRPr="002725E3">
        <w:rPr>
          <w:rFonts w:ascii="Times New Roman" w:hAnsi="Times New Roman" w:cs="Times New Roman"/>
          <w:b/>
          <w:sz w:val="28"/>
          <w:szCs w:val="28"/>
        </w:rPr>
        <w:t>За особые</w:t>
      </w:r>
      <w:r w:rsidRPr="002725E3">
        <w:rPr>
          <w:rFonts w:ascii="Times New Roman" w:hAnsi="Times New Roman" w:cs="Times New Roman"/>
          <w:b/>
          <w:sz w:val="28"/>
          <w:szCs w:val="28"/>
        </w:rPr>
        <w:t xml:space="preserve"> успехи в обучении»</w:t>
      </w:r>
    </w:p>
    <w:tbl>
      <w:tblPr>
        <w:tblStyle w:val="a4"/>
        <w:tblW w:w="11094" w:type="dxa"/>
        <w:tblInd w:w="-1281" w:type="dxa"/>
        <w:tblLook w:val="04A0" w:firstRow="1" w:lastRow="0" w:firstColumn="1" w:lastColumn="0" w:noHBand="0" w:noVBand="1"/>
      </w:tblPr>
      <w:tblGrid>
        <w:gridCol w:w="4083"/>
        <w:gridCol w:w="1446"/>
        <w:gridCol w:w="4252"/>
        <w:gridCol w:w="1313"/>
      </w:tblGrid>
      <w:tr w:rsidR="00261285" w:rsidRPr="00261285" w:rsidTr="00C275B9">
        <w:tc>
          <w:tcPr>
            <w:tcW w:w="4083" w:type="dxa"/>
          </w:tcPr>
          <w:p w:rsidR="00C275B9" w:rsidRPr="002725E3" w:rsidRDefault="00C275B9" w:rsidP="00C275B9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Золотая медаль «За особые успехи в обучении»</w:t>
            </w:r>
          </w:p>
          <w:p w:rsidR="00AB56D8" w:rsidRPr="002725E3" w:rsidRDefault="00AB56D8" w:rsidP="00C275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Год выпуска</w:t>
            </w:r>
          </w:p>
        </w:tc>
        <w:tc>
          <w:tcPr>
            <w:tcW w:w="4252" w:type="dxa"/>
          </w:tcPr>
          <w:p w:rsidR="00C275B9" w:rsidRPr="002725E3" w:rsidRDefault="00C275B9" w:rsidP="00C275B9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Серебряная медаль    </w:t>
            </w:r>
          </w:p>
          <w:p w:rsidR="00C275B9" w:rsidRPr="002725E3" w:rsidRDefault="00C275B9" w:rsidP="00C275B9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«За особые успехи в обучении»</w:t>
            </w:r>
          </w:p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3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Год выпуска</w:t>
            </w:r>
          </w:p>
        </w:tc>
      </w:tr>
      <w:tr w:rsidR="00261285" w:rsidRPr="00261285" w:rsidTr="00C275B9">
        <w:tc>
          <w:tcPr>
            <w:tcW w:w="4083" w:type="dxa"/>
          </w:tcPr>
          <w:p w:rsidR="00AB56D8" w:rsidRPr="002725E3" w:rsidRDefault="00AB56D8" w:rsidP="00CE5A80">
            <w:pPr>
              <w:pStyle w:val="a3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Сотникова Татьяна Петровна</w:t>
            </w:r>
          </w:p>
        </w:tc>
        <w:tc>
          <w:tcPr>
            <w:tcW w:w="1446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1993-1994</w:t>
            </w:r>
          </w:p>
        </w:tc>
        <w:tc>
          <w:tcPr>
            <w:tcW w:w="4252" w:type="dxa"/>
          </w:tcPr>
          <w:p w:rsidR="00AB56D8" w:rsidRPr="002725E3" w:rsidRDefault="00AB56D8" w:rsidP="00CE5A80">
            <w:pPr>
              <w:pStyle w:val="a3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Гашкова Наталья Юрьевна</w:t>
            </w:r>
            <w:r w:rsidRPr="002725E3">
              <w:rPr>
                <w:sz w:val="28"/>
                <w:szCs w:val="28"/>
              </w:rPr>
              <w:br/>
              <w:t>Яковлева Любовь Борисовна</w:t>
            </w:r>
          </w:p>
        </w:tc>
        <w:tc>
          <w:tcPr>
            <w:tcW w:w="1313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1997</w:t>
            </w:r>
          </w:p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sz w:val="28"/>
                <w:szCs w:val="28"/>
              </w:rPr>
              <w:t>-1998</w:t>
            </w:r>
          </w:p>
        </w:tc>
      </w:tr>
      <w:tr w:rsidR="00261285" w:rsidRPr="00261285" w:rsidTr="00C275B9">
        <w:tc>
          <w:tcPr>
            <w:tcW w:w="4083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Драчева Юлия Александровна</w:t>
            </w:r>
          </w:p>
        </w:tc>
        <w:tc>
          <w:tcPr>
            <w:tcW w:w="1446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1995-1996</w:t>
            </w:r>
          </w:p>
        </w:tc>
        <w:tc>
          <w:tcPr>
            <w:tcW w:w="4252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2725E3">
              <w:rPr>
                <w:kern w:val="24"/>
                <w:sz w:val="28"/>
                <w:szCs w:val="28"/>
              </w:rPr>
              <w:t>Аникиенко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Татьяна Викторовна</w:t>
            </w:r>
            <w:r w:rsidRPr="002725E3">
              <w:rPr>
                <w:kern w:val="24"/>
                <w:sz w:val="28"/>
                <w:szCs w:val="28"/>
              </w:rPr>
              <w:br/>
              <w:t>Ефремова Вера Степановна</w:t>
            </w:r>
          </w:p>
        </w:tc>
        <w:tc>
          <w:tcPr>
            <w:tcW w:w="1313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2000-2001</w:t>
            </w:r>
          </w:p>
        </w:tc>
      </w:tr>
      <w:tr w:rsidR="00261285" w:rsidRPr="00261285" w:rsidTr="00C275B9">
        <w:tc>
          <w:tcPr>
            <w:tcW w:w="4083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Тарасенко Евгений Юрьевич</w:t>
            </w:r>
          </w:p>
        </w:tc>
        <w:tc>
          <w:tcPr>
            <w:tcW w:w="1446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1996-1997</w:t>
            </w:r>
          </w:p>
        </w:tc>
        <w:tc>
          <w:tcPr>
            <w:tcW w:w="4252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2725E3">
              <w:rPr>
                <w:kern w:val="24"/>
                <w:sz w:val="28"/>
                <w:szCs w:val="28"/>
              </w:rPr>
              <w:t>Дремина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Мария Анатольевна</w:t>
            </w:r>
          </w:p>
        </w:tc>
        <w:tc>
          <w:tcPr>
            <w:tcW w:w="1313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2001-2002</w:t>
            </w:r>
          </w:p>
        </w:tc>
      </w:tr>
      <w:tr w:rsidR="00261285" w:rsidRPr="00261285" w:rsidTr="00C275B9">
        <w:tc>
          <w:tcPr>
            <w:tcW w:w="4083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 xml:space="preserve">Шадрина Алена Владимировна </w:t>
            </w:r>
          </w:p>
        </w:tc>
        <w:tc>
          <w:tcPr>
            <w:tcW w:w="1446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1997-1998</w:t>
            </w:r>
          </w:p>
        </w:tc>
        <w:tc>
          <w:tcPr>
            <w:tcW w:w="4252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2725E3">
              <w:rPr>
                <w:kern w:val="24"/>
                <w:sz w:val="28"/>
                <w:szCs w:val="28"/>
              </w:rPr>
              <w:t>Кухтарь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Ольга Владимировна</w:t>
            </w:r>
            <w:r w:rsidRPr="002725E3">
              <w:rPr>
                <w:kern w:val="24"/>
                <w:sz w:val="28"/>
                <w:szCs w:val="28"/>
              </w:rPr>
              <w:br/>
              <w:t>Терехова Юлия Владимировна</w:t>
            </w:r>
            <w:r w:rsidRPr="002725E3">
              <w:rPr>
                <w:kern w:val="24"/>
                <w:sz w:val="28"/>
                <w:szCs w:val="28"/>
              </w:rPr>
              <w:br/>
            </w:r>
            <w:proofErr w:type="spellStart"/>
            <w:r w:rsidRPr="002725E3">
              <w:rPr>
                <w:kern w:val="24"/>
                <w:sz w:val="28"/>
                <w:szCs w:val="28"/>
              </w:rPr>
              <w:t>Шкурыгина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Оксана Александровна</w:t>
            </w:r>
          </w:p>
        </w:tc>
        <w:tc>
          <w:tcPr>
            <w:tcW w:w="1313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2003-2004</w:t>
            </w:r>
          </w:p>
        </w:tc>
      </w:tr>
      <w:tr w:rsidR="00261285" w:rsidRPr="00261285" w:rsidTr="00C275B9">
        <w:tc>
          <w:tcPr>
            <w:tcW w:w="4083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2725E3">
              <w:rPr>
                <w:kern w:val="24"/>
                <w:sz w:val="28"/>
                <w:szCs w:val="28"/>
              </w:rPr>
              <w:t>Шишмаков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Евгений Юрьевич</w:t>
            </w:r>
          </w:p>
        </w:tc>
        <w:tc>
          <w:tcPr>
            <w:tcW w:w="1446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2007-2008</w:t>
            </w:r>
          </w:p>
        </w:tc>
        <w:tc>
          <w:tcPr>
            <w:tcW w:w="4252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Шарыпова Карина Игоревна</w:t>
            </w:r>
          </w:p>
        </w:tc>
        <w:tc>
          <w:tcPr>
            <w:tcW w:w="1313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2006-2007</w:t>
            </w:r>
          </w:p>
        </w:tc>
      </w:tr>
      <w:tr w:rsidR="00261285" w:rsidRPr="00261285" w:rsidTr="00C275B9">
        <w:tc>
          <w:tcPr>
            <w:tcW w:w="4083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Мальчикова Ирина Витальевна</w:t>
            </w:r>
          </w:p>
        </w:tc>
        <w:tc>
          <w:tcPr>
            <w:tcW w:w="1446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2011-2012</w:t>
            </w:r>
          </w:p>
        </w:tc>
        <w:tc>
          <w:tcPr>
            <w:tcW w:w="4252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Терехова Анастасия Владимировна</w:t>
            </w:r>
            <w:r w:rsidRPr="002725E3">
              <w:rPr>
                <w:kern w:val="24"/>
                <w:sz w:val="28"/>
                <w:szCs w:val="28"/>
              </w:rPr>
              <w:br/>
            </w:r>
            <w:proofErr w:type="spellStart"/>
            <w:r w:rsidRPr="002725E3">
              <w:rPr>
                <w:kern w:val="24"/>
                <w:sz w:val="28"/>
                <w:szCs w:val="28"/>
              </w:rPr>
              <w:t>Гайворонская</w:t>
            </w:r>
            <w:proofErr w:type="spellEnd"/>
            <w:r w:rsidRPr="002725E3">
              <w:rPr>
                <w:kern w:val="24"/>
                <w:sz w:val="28"/>
                <w:szCs w:val="28"/>
              </w:rPr>
              <w:t xml:space="preserve"> Дарья Петровна</w:t>
            </w:r>
          </w:p>
        </w:tc>
        <w:tc>
          <w:tcPr>
            <w:tcW w:w="1313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2007-2008</w:t>
            </w:r>
          </w:p>
        </w:tc>
      </w:tr>
      <w:tr w:rsidR="00261285" w:rsidRPr="00261285" w:rsidTr="00C275B9">
        <w:tc>
          <w:tcPr>
            <w:tcW w:w="4083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Бывшев Егор Сергеевич</w:t>
            </w:r>
          </w:p>
        </w:tc>
        <w:tc>
          <w:tcPr>
            <w:tcW w:w="1446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4252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Пичугина Ксения Евгеньевна</w:t>
            </w:r>
          </w:p>
        </w:tc>
        <w:tc>
          <w:tcPr>
            <w:tcW w:w="1313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</w:tr>
      <w:tr w:rsidR="00261285" w:rsidRPr="00261285" w:rsidTr="00C275B9">
        <w:tc>
          <w:tcPr>
            <w:tcW w:w="4083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Моисеева Евгения Юрьевна</w:t>
            </w:r>
          </w:p>
        </w:tc>
        <w:tc>
          <w:tcPr>
            <w:tcW w:w="1446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4252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</w:p>
        </w:tc>
        <w:tc>
          <w:tcPr>
            <w:tcW w:w="1313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75B9" w:rsidRPr="00261285" w:rsidTr="00C275B9">
        <w:tc>
          <w:tcPr>
            <w:tcW w:w="4083" w:type="dxa"/>
          </w:tcPr>
          <w:p w:rsidR="00C275B9" w:rsidRPr="002725E3" w:rsidRDefault="002725E3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Пшеницын Максим</w:t>
            </w:r>
            <w:r w:rsidR="00C275B9"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Эдуардович</w:t>
            </w:r>
          </w:p>
        </w:tc>
        <w:tc>
          <w:tcPr>
            <w:tcW w:w="1446" w:type="dxa"/>
          </w:tcPr>
          <w:p w:rsidR="00C275B9" w:rsidRPr="002725E3" w:rsidRDefault="00C275B9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  <w:tc>
          <w:tcPr>
            <w:tcW w:w="4252" w:type="dxa"/>
          </w:tcPr>
          <w:p w:rsidR="00C275B9" w:rsidRPr="002725E3" w:rsidRDefault="00C275B9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</w:p>
        </w:tc>
        <w:tc>
          <w:tcPr>
            <w:tcW w:w="1313" w:type="dxa"/>
          </w:tcPr>
          <w:p w:rsidR="00C275B9" w:rsidRPr="002725E3" w:rsidRDefault="00C275B9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1285" w:rsidRPr="00261285" w:rsidTr="00C275B9">
        <w:tc>
          <w:tcPr>
            <w:tcW w:w="4083" w:type="dxa"/>
          </w:tcPr>
          <w:p w:rsidR="00AB56D8" w:rsidRPr="002725E3" w:rsidRDefault="002725E3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9 человек</w:t>
            </w:r>
          </w:p>
        </w:tc>
        <w:tc>
          <w:tcPr>
            <w:tcW w:w="1446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56D8" w:rsidRPr="002725E3" w:rsidRDefault="00AB56D8" w:rsidP="00CE5A80">
            <w:pPr>
              <w:pStyle w:val="a3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2725E3">
              <w:rPr>
                <w:kern w:val="24"/>
                <w:sz w:val="28"/>
                <w:szCs w:val="28"/>
              </w:rPr>
              <w:t>12  человек</w:t>
            </w:r>
          </w:p>
        </w:tc>
        <w:tc>
          <w:tcPr>
            <w:tcW w:w="1313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56D8" w:rsidRPr="00261285" w:rsidRDefault="00AB56D8" w:rsidP="003C6F27">
      <w:pPr>
        <w:rPr>
          <w:rFonts w:ascii="Times New Roman" w:hAnsi="Times New Roman" w:cs="Times New Roman"/>
          <w:color w:val="2F5496" w:themeColor="accent5" w:themeShade="BF"/>
          <w:sz w:val="36"/>
          <w:szCs w:val="36"/>
        </w:rPr>
      </w:pPr>
    </w:p>
    <w:p w:rsidR="003C6F27" w:rsidRDefault="00460A55" w:rsidP="00460A55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063011B6" wp14:editId="7D2420BF">
            <wp:extent cx="3909060" cy="2517385"/>
            <wp:effectExtent l="0" t="0" r="0" b="0"/>
            <wp:docPr id="12" name="Рисунок 12" descr="C:\Users\Forester\AppData\Local\Microsoft\Windows\INetCache\Content.Word\фото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orester\AppData\Local\Microsoft\Windows\INetCache\Content.Word\фото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47" cy="25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F27" w:rsidRDefault="003C6F27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725E3" w:rsidRDefault="002725E3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AB56D8" w:rsidRPr="002725E3" w:rsidRDefault="00AB56D8" w:rsidP="003640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5E3">
        <w:rPr>
          <w:rFonts w:ascii="Times New Roman" w:hAnsi="Times New Roman" w:cs="Times New Roman"/>
          <w:b/>
          <w:sz w:val="28"/>
          <w:szCs w:val="28"/>
        </w:rPr>
        <w:lastRenderedPageBreak/>
        <w:t>Педагоги, удостоенные наград.</w:t>
      </w:r>
    </w:p>
    <w:p w:rsidR="00AB56D8" w:rsidRPr="002725E3" w:rsidRDefault="00AB56D8" w:rsidP="00AB56D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349" w:type="dxa"/>
        <w:tblInd w:w="-998" w:type="dxa"/>
        <w:tblLook w:val="04A0" w:firstRow="1" w:lastRow="0" w:firstColumn="1" w:lastColumn="0" w:noHBand="0" w:noVBand="1"/>
      </w:tblPr>
      <w:tblGrid>
        <w:gridCol w:w="2978"/>
        <w:gridCol w:w="7371"/>
      </w:tblGrid>
      <w:tr w:rsidR="00261285" w:rsidRPr="00261285" w:rsidTr="00261285">
        <w:trPr>
          <w:trHeight w:val="523"/>
        </w:trPr>
        <w:tc>
          <w:tcPr>
            <w:tcW w:w="2978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Награда</w:t>
            </w:r>
          </w:p>
        </w:tc>
        <w:tc>
          <w:tcPr>
            <w:tcW w:w="7371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b/>
                <w:sz w:val="28"/>
                <w:szCs w:val="28"/>
              </w:rPr>
              <w:t>Ф.И.О</w:t>
            </w:r>
          </w:p>
        </w:tc>
      </w:tr>
      <w:tr w:rsidR="00261285" w:rsidRPr="00261285" w:rsidTr="00261285">
        <w:tc>
          <w:tcPr>
            <w:tcW w:w="2978" w:type="dxa"/>
            <w:vMerge w:val="restart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Значок «Отличник народного просвещения»</w:t>
            </w:r>
          </w:p>
        </w:tc>
        <w:tc>
          <w:tcPr>
            <w:tcW w:w="7371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Алымова</w:t>
            </w:r>
            <w:proofErr w:type="spellEnd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 Галина Григорьевна, учитель начальных классов.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Журова</w:t>
            </w:r>
            <w:proofErr w:type="spellEnd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Сергеевна, учитель начальных классов.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Козина Татьяна Степановна учитель начальных классов. 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Батый Тамара Герасимовна, учитель начальных классов.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Гашкова Тамара Александровна, учитель русского языка и литературы.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Лисовец</w:t>
            </w:r>
            <w:proofErr w:type="spellEnd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 Полина Андреевна, учитель трудового обучения.</w:t>
            </w:r>
          </w:p>
        </w:tc>
      </w:tr>
      <w:tr w:rsidR="00261285" w:rsidRPr="00261285" w:rsidTr="00261285">
        <w:tc>
          <w:tcPr>
            <w:tcW w:w="2978" w:type="dxa"/>
            <w:vMerge w:val="restart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Значок «Почётный работник общего образования РФ»</w:t>
            </w: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Климова Галина Алексеевна, учитель биологии.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Замараева Нина Прохоровна, учитель русского языка и </w:t>
            </w:r>
            <w:r w:rsidR="000D6AF7" w:rsidRPr="002725E3">
              <w:rPr>
                <w:rFonts w:ascii="Times New Roman" w:hAnsi="Times New Roman" w:cs="Times New Roman"/>
                <w:sz w:val="28"/>
                <w:szCs w:val="28"/>
              </w:rPr>
              <w:t>литературы, директор</w:t>
            </w: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 школы. 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Санникова Раиса Андреевна, учитель математики.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Мальчикова Светлана Анатольевна, учитель математики.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Галкина Елена Павловна, заместитель директора школы по УВР.</w:t>
            </w:r>
          </w:p>
        </w:tc>
      </w:tr>
      <w:tr w:rsidR="00261285" w:rsidRPr="00261285" w:rsidTr="00261285">
        <w:tc>
          <w:tcPr>
            <w:tcW w:w="2978" w:type="dxa"/>
            <w:vMerge w:val="restart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Грамота почёта Минобразования РФ</w:t>
            </w: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Субботина Наталья Павловна, учитель русского языка и литературы.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Галкина Елена Павловна, заместитель директора школы по УВР.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Ситкова</w:t>
            </w:r>
            <w:proofErr w:type="spellEnd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 Нина Васильевна, учитель-логопед.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Квитко Гульчачак Зуфаровна, учитель   английского языка.</w:t>
            </w:r>
          </w:p>
        </w:tc>
      </w:tr>
      <w:tr w:rsidR="00261285" w:rsidRPr="00261285" w:rsidTr="00261285">
        <w:trPr>
          <w:trHeight w:val="311"/>
        </w:trPr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Климов Александр Фёдорович, учитель химии, ОБЖ.</w:t>
            </w:r>
          </w:p>
        </w:tc>
      </w:tr>
      <w:tr w:rsidR="00261285" w:rsidRPr="00261285" w:rsidTr="00261285">
        <w:tc>
          <w:tcPr>
            <w:tcW w:w="2978" w:type="dxa"/>
            <w:vMerge w:val="restart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Учителя, победители краевого конкурса на получение денежного вознаграждения в рамках ПНПО</w:t>
            </w: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 Квитко Гульчачак Зуфаровна, учитель   английского языка (2008г.)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 Гашкова Тамара Александровна, учитель русского языка и литературы (2008г.),(2009г.)</w:t>
            </w:r>
          </w:p>
        </w:tc>
      </w:tr>
      <w:tr w:rsidR="00261285" w:rsidRPr="00261285" w:rsidTr="00261285">
        <w:tc>
          <w:tcPr>
            <w:tcW w:w="2978" w:type="dxa"/>
            <w:vMerge w:val="restart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Учителя, участники     краевого этапа профессионального конкурса «Учитель года»</w:t>
            </w: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Сенють Павел Альбинович, учитель истории и обществознания, финалист краевого этапа профессионального конкурса «Учитель года», «Народный учитель».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Квитко Гульчачак Зуфаровна, учитель   английского языка, участник     краевого этапа профессионального конкурса «Учитель года»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Кузнецов Сергей Владимирович, учитель математики и информатики, директор школы, участник     краевого этапа профессионального конкурса «Учитель года».</w:t>
            </w:r>
          </w:p>
        </w:tc>
      </w:tr>
      <w:tr w:rsidR="00261285" w:rsidRPr="00261285" w:rsidTr="00261285">
        <w:tc>
          <w:tcPr>
            <w:tcW w:w="2978" w:type="dxa"/>
            <w:vMerge w:val="restart"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Учителя, победители   муниципального этапа профессионального конкурса «Учитель </w:t>
            </w:r>
            <w:r w:rsidRPr="002725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года»</w:t>
            </w: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Бытый Тамара Герасимовна, учитель начальных классов.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Климов Александр Фёдорович, учитель химии, ОБЖ.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Береда Ирина Владимировна, учитель физики и математики.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Сенють Павел Альбинович, учитель истории и обществознания. 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Ганге Елена Васильевна, учитель географии.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Бугаева Олеся Валерьевна, педагог дополнительного образования, учитель технологии.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Андреева Татьяна Викторовна, педагог дополнительного образования, учитель ИЗО.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Сенють Павел </w:t>
            </w:r>
            <w:proofErr w:type="gramStart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Альбинович ,</w:t>
            </w:r>
            <w:proofErr w:type="gramEnd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истории и обществознания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Квитко Гульчачак Зуфаровна, учитель   английского языка.</w:t>
            </w:r>
          </w:p>
        </w:tc>
      </w:tr>
      <w:tr w:rsidR="00261285" w:rsidRPr="00261285" w:rsidTr="00261285">
        <w:tc>
          <w:tcPr>
            <w:tcW w:w="2978" w:type="dxa"/>
            <w:vMerge/>
            <w:vAlign w:val="center"/>
          </w:tcPr>
          <w:p w:rsidR="00AB56D8" w:rsidRPr="002725E3" w:rsidRDefault="00AB56D8" w:rsidP="00CE5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B56D8" w:rsidRPr="002725E3" w:rsidRDefault="00AB56D8" w:rsidP="0036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Кузнецов Сергей Владимирович, учитель математики и информатики, директор школы.</w:t>
            </w:r>
          </w:p>
        </w:tc>
      </w:tr>
      <w:tr w:rsidR="00C275B9" w:rsidRPr="00261285" w:rsidTr="00261285">
        <w:tc>
          <w:tcPr>
            <w:tcW w:w="2978" w:type="dxa"/>
            <w:vAlign w:val="center"/>
          </w:tcPr>
          <w:p w:rsidR="00C275B9" w:rsidRPr="002725E3" w:rsidRDefault="002725E3" w:rsidP="00C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Конкурс профессионального мастерства «Педагог психолог Красноярского края – 2022»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Победитель</w:t>
            </w:r>
          </w:p>
        </w:tc>
        <w:tc>
          <w:tcPr>
            <w:tcW w:w="7371" w:type="dxa"/>
          </w:tcPr>
          <w:p w:rsidR="00C275B9" w:rsidRPr="002725E3" w:rsidRDefault="00C275B9" w:rsidP="00272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>Проказина</w:t>
            </w:r>
            <w:proofErr w:type="spellEnd"/>
            <w:r w:rsidRPr="002725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25E3">
              <w:rPr>
                <w:rFonts w:ascii="Times New Roman" w:hAnsi="Times New Roman" w:cs="Times New Roman"/>
                <w:sz w:val="28"/>
                <w:szCs w:val="28"/>
              </w:rPr>
              <w:t xml:space="preserve">София Игоревна – педагог- психолог </w:t>
            </w:r>
          </w:p>
        </w:tc>
      </w:tr>
    </w:tbl>
    <w:p w:rsidR="00AB56D8" w:rsidRPr="00261285" w:rsidRDefault="00AB56D8" w:rsidP="0026128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128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br/>
      </w:r>
      <w:r w:rsidR="003C6F2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AB56D8" w:rsidRDefault="00AB56D8" w:rsidP="0012129A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</w:p>
    <w:p w:rsidR="002725E3" w:rsidRDefault="002725E3" w:rsidP="0012129A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</w:p>
    <w:p w:rsidR="002725E3" w:rsidRDefault="002725E3" w:rsidP="0012129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666C2E" w:rsidRDefault="00666C2E" w:rsidP="0012129A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AB56D8" w:rsidRPr="002725E3" w:rsidRDefault="00261285" w:rsidP="0012129A">
      <w:pPr>
        <w:jc w:val="center"/>
        <w:rPr>
          <w:rFonts w:ascii="Times New Roman" w:hAnsi="Times New Roman" w:cs="Times New Roman"/>
          <w:sz w:val="24"/>
          <w:szCs w:val="24"/>
        </w:rPr>
      </w:pPr>
      <w:r w:rsidRPr="002725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-144780</wp:posOffset>
            </wp:positionH>
            <wp:positionV relativeFrom="page">
              <wp:posOffset>1137285</wp:posOffset>
            </wp:positionV>
            <wp:extent cx="6029325" cy="3609975"/>
            <wp:effectExtent l="0" t="0" r="9525" b="9525"/>
            <wp:wrapSquare wrapText="bothSides"/>
            <wp:docPr id="8" name="Рисунок 8" descr="C:\Users\Forester\AppData\Local\Microsoft\Windows\INetCache\Content.Word\фото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orester\AppData\Local\Microsoft\Windows\INetCache\Content.Word\фото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2E" w:rsidRPr="002725E3">
        <w:rPr>
          <w:rFonts w:ascii="Times New Roman" w:hAnsi="Times New Roman" w:cs="Times New Roman"/>
          <w:sz w:val="24"/>
          <w:szCs w:val="24"/>
        </w:rPr>
        <w:t>Учителя начальной школы    1988 год</w:t>
      </w:r>
    </w:p>
    <w:p w:rsidR="00460A55" w:rsidRPr="008D519E" w:rsidRDefault="00666C2E" w:rsidP="002725E3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61285" w:rsidRPr="003C6F27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17737FE6" wp14:editId="44FE4EC8">
            <wp:extent cx="5940425" cy="4456407"/>
            <wp:effectExtent l="0" t="0" r="3175" b="1905"/>
            <wp:docPr id="7" name="Рисунок 7" descr="D:\Проекты  сделаны\МБОУ  Холмогорская СОШ  фотографии\фото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ы  сделаны\МБОУ  Холмогорская СОШ  фотографии\фото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285" w:rsidRPr="002725E3">
        <w:rPr>
          <w:rFonts w:ascii="Times New Roman" w:hAnsi="Times New Roman" w:cs="Times New Roman"/>
          <w:noProof/>
          <w:sz w:val="24"/>
          <w:szCs w:val="24"/>
          <w:lang w:eastAsia="ru-RU"/>
        </w:rPr>
        <w:t>Мальчикова Светлана Анатольевна, Санникова раиса Андреевна , Андреева Татьяна Викторовна</w:t>
      </w:r>
    </w:p>
    <w:p w:rsidR="00460A55" w:rsidRPr="002725E3" w:rsidRDefault="00806769" w:rsidP="00460A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75pt;margin-top:0;width:474.75pt;height:270pt;z-index:251660288;mso-position-horizontal:absolute;mso-position-horizontal-relative:text;mso-position-vertical-relative:text">
            <v:imagedata r:id="rId12" o:title="фото71"/>
            <w10:wrap type="square" side="right"/>
          </v:shape>
        </w:pict>
      </w:r>
      <w:r w:rsidR="00460A55">
        <w:rPr>
          <w:rFonts w:ascii="Times New Roman" w:hAnsi="Times New Roman" w:cs="Times New Roman"/>
          <w:color w:val="002060"/>
          <w:sz w:val="36"/>
          <w:szCs w:val="36"/>
        </w:rPr>
        <w:br w:type="textWrapping" w:clear="all"/>
      </w:r>
      <w:r w:rsidR="008D519E" w:rsidRPr="002725E3">
        <w:rPr>
          <w:rFonts w:ascii="Times New Roman" w:hAnsi="Times New Roman" w:cs="Times New Roman"/>
          <w:sz w:val="24"/>
          <w:szCs w:val="24"/>
        </w:rPr>
        <w:t>Учителями славится Россия</w:t>
      </w:r>
      <w:r w:rsidR="00610206" w:rsidRPr="002725E3">
        <w:rPr>
          <w:rFonts w:ascii="Times New Roman" w:hAnsi="Times New Roman" w:cs="Times New Roman"/>
          <w:sz w:val="24"/>
          <w:szCs w:val="24"/>
        </w:rPr>
        <w:t>, ученики приносят славу ей…</w:t>
      </w:r>
    </w:p>
    <w:sectPr w:rsidR="00460A55" w:rsidRPr="002725E3" w:rsidSect="003C6F27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F2"/>
    <w:rsid w:val="000D6AF7"/>
    <w:rsid w:val="0012129A"/>
    <w:rsid w:val="00261285"/>
    <w:rsid w:val="002725E3"/>
    <w:rsid w:val="003640EF"/>
    <w:rsid w:val="003C6F27"/>
    <w:rsid w:val="00460A55"/>
    <w:rsid w:val="00610206"/>
    <w:rsid w:val="00666C2E"/>
    <w:rsid w:val="00806769"/>
    <w:rsid w:val="008746DF"/>
    <w:rsid w:val="008D519E"/>
    <w:rsid w:val="009030A9"/>
    <w:rsid w:val="00A176F2"/>
    <w:rsid w:val="00AB56D8"/>
    <w:rsid w:val="00C23F33"/>
    <w:rsid w:val="00C2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CC67B02-F6E4-421A-B830-AF419CAB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1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121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D5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12</Pages>
  <Words>1817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Forester</dc:creator>
  <cp:keywords/>
  <dc:description/>
  <cp:lastModifiedBy>Павел Альбинович</cp:lastModifiedBy>
  <cp:revision>11</cp:revision>
  <dcterms:created xsi:type="dcterms:W3CDTF">2021-01-18T13:16:00Z</dcterms:created>
  <dcterms:modified xsi:type="dcterms:W3CDTF">2022-05-31T03:47:00Z</dcterms:modified>
</cp:coreProperties>
</file>