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8B" w:rsidRPr="00AD53B9" w:rsidRDefault="00AD53B9" w:rsidP="002C468B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color w:val="3A3A3A"/>
          <w:sz w:val="28"/>
          <w:szCs w:val="28"/>
        </w:rPr>
      </w:pPr>
      <w:r>
        <w:rPr>
          <w:b/>
          <w:color w:val="3A3A3A"/>
          <w:sz w:val="28"/>
          <w:szCs w:val="28"/>
        </w:rPr>
        <w:t>Психологические рекомендации</w:t>
      </w:r>
      <w:r w:rsidR="00706D1A">
        <w:rPr>
          <w:b/>
          <w:color w:val="3A3A3A"/>
          <w:sz w:val="28"/>
          <w:szCs w:val="28"/>
        </w:rPr>
        <w:t xml:space="preserve"> родителям детей, находящихся на дистанционном обучении.</w:t>
      </w:r>
    </w:p>
    <w:p w:rsidR="000A1B96" w:rsidRDefault="00706D1A" w:rsidP="002C468B">
      <w:pPr>
        <w:pStyle w:val="a3"/>
        <w:shd w:val="clear" w:color="auto" w:fill="FFFFFF"/>
        <w:spacing w:before="0" w:beforeAutospacing="0" w:after="360" w:afterAutospacing="0"/>
        <w:textAlignment w:val="baseline"/>
      </w:pPr>
      <w:r>
        <w:t xml:space="preserve">Для более комфортного учебного процесса очень важно </w:t>
      </w:r>
      <w:r w:rsidR="002C468B" w:rsidRPr="002C468B">
        <w:t>сох</w:t>
      </w:r>
      <w:r>
        <w:t>ранить и поддерживать для</w:t>
      </w:r>
      <w:r w:rsidR="002C468B" w:rsidRPr="002C468B">
        <w:t xml:space="preserve"> ребенка привычный распорядок и ритм дня (время сна и бодрствования, время начала уроков, их продолжительность, «переменки» и пр.)</w:t>
      </w:r>
      <w:proofErr w:type="gramStart"/>
      <w:r w:rsidR="002C468B" w:rsidRPr="002C468B">
        <w:t>.</w:t>
      </w:r>
      <w:proofErr w:type="gramEnd"/>
      <w:r w:rsidR="002C468B" w:rsidRPr="002C468B">
        <w:t xml:space="preserve"> </w:t>
      </w:r>
      <w:r>
        <w:t xml:space="preserve">При резком изменении режима происходит перестройка адаптивных возможностей ребенка, что ведет к большему напряжению и стрессу. </w:t>
      </w:r>
      <w:r w:rsidR="00C32615">
        <w:t>«Расхолаживание» во время нахождения дома, негативно влияет на общую мотивацию</w:t>
      </w:r>
      <w:r w:rsidR="000A1B96">
        <w:t xml:space="preserve"> к обучению.</w:t>
      </w:r>
      <w:r>
        <w:t xml:space="preserve"> </w:t>
      </w:r>
    </w:p>
    <w:p w:rsidR="00BA7A1E" w:rsidRDefault="000A1B96" w:rsidP="002C468B">
      <w:pPr>
        <w:pStyle w:val="a3"/>
        <w:shd w:val="clear" w:color="auto" w:fill="FFFFFF"/>
        <w:spacing w:before="0" w:beforeAutospacing="0" w:after="360" w:afterAutospacing="0"/>
        <w:textAlignment w:val="baseline"/>
      </w:pPr>
      <w:r>
        <w:t>В связи с тем, что появилась вынужденная необходимость в самоизоляции, родители и дети испытывают трудности. Это нормальная ситуация</w:t>
      </w:r>
      <w:r w:rsidR="00BA7A1E">
        <w:t xml:space="preserve">, чтобы адаптироваться, необходимо время. Чтобы адаптация проходила </w:t>
      </w:r>
      <w:proofErr w:type="spellStart"/>
      <w:r w:rsidR="00BA7A1E">
        <w:t>экологично</w:t>
      </w:r>
      <w:proofErr w:type="spellEnd"/>
      <w:r w:rsidR="00BA7A1E">
        <w:t xml:space="preserve">, родителям важно стараться сохранять спокойное, адекватное и критичное отношение к </w:t>
      </w:r>
      <w:proofErr w:type="spellStart"/>
      <w:r w:rsidR="00BA7A1E">
        <w:t>происходяшему</w:t>
      </w:r>
      <w:proofErr w:type="spellEnd"/>
      <w:r w:rsidR="00BA7A1E">
        <w:t>. Эмоциональное состояние ребёнка напрямую зависит от состояния взрослых. Находите время на релаксацию для себя и детей (</w:t>
      </w:r>
      <w:r w:rsidR="00B37E00">
        <w:t xml:space="preserve">рисование, раскрашивание, </w:t>
      </w:r>
      <w:proofErr w:type="spellStart"/>
      <w:r w:rsidR="00B37E00">
        <w:t>паззлы</w:t>
      </w:r>
      <w:proofErr w:type="spellEnd"/>
      <w:r w:rsidR="00B37E00">
        <w:t>, музыка, совместный просмотр фильмов</w:t>
      </w:r>
      <w:r w:rsidR="00B5510B">
        <w:t xml:space="preserve"> и многое другое</w:t>
      </w:r>
      <w:r w:rsidR="00BA7A1E">
        <w:t xml:space="preserve">). </w:t>
      </w:r>
    </w:p>
    <w:p w:rsidR="00B5510B" w:rsidRDefault="002C468B" w:rsidP="002C468B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2C468B"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</w:t>
      </w:r>
    </w:p>
    <w:p w:rsidR="002C468B" w:rsidRPr="002C468B" w:rsidRDefault="002C468B" w:rsidP="002C468B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2C468B"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B5510B" w:rsidRDefault="002C468B" w:rsidP="002C468B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2C468B"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2C468B">
        <w:t>мессенджера</w:t>
      </w:r>
      <w:proofErr w:type="spellEnd"/>
      <w:r w:rsidRPr="002C468B"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2C468B">
        <w:t>близк</w:t>
      </w:r>
      <w:r w:rsidR="00B5510B">
        <w:t>ими</w:t>
      </w:r>
      <w:proofErr w:type="gramEnd"/>
      <w:r w:rsidR="00ED6874">
        <w:t>,</w:t>
      </w:r>
      <w:r w:rsidR="00B5510B">
        <w:t xml:space="preserve"> старайтесь не </w:t>
      </w:r>
      <w:proofErr w:type="spellStart"/>
      <w:r w:rsidR="00B5510B">
        <w:t>зацикливаться</w:t>
      </w:r>
      <w:proofErr w:type="spellEnd"/>
      <w:r w:rsidRPr="002C468B">
        <w:t xml:space="preserve"> на темах, </w:t>
      </w:r>
      <w:r w:rsidR="00B5510B">
        <w:t xml:space="preserve">вызывающих панику, не заражайте и не заражайтесь паникой. </w:t>
      </w:r>
    </w:p>
    <w:p w:rsidR="002C468B" w:rsidRPr="002C468B" w:rsidRDefault="00A639AB" w:rsidP="002C468B">
      <w:pPr>
        <w:pStyle w:val="a3"/>
        <w:shd w:val="clear" w:color="auto" w:fill="FFFFFF"/>
        <w:spacing w:before="0" w:beforeAutospacing="0" w:after="360" w:afterAutospacing="0"/>
        <w:textAlignment w:val="baseline"/>
      </w:pPr>
      <w:r>
        <w:t>Также необходимо учитывать, что ребенку нужно личное время для самостоятельной активности</w:t>
      </w:r>
      <w:r w:rsidR="002C468B" w:rsidRPr="002C468B">
        <w:t xml:space="preserve"> и совместные </w:t>
      </w:r>
      <w:proofErr w:type="gramStart"/>
      <w:r w:rsidR="002C468B" w:rsidRPr="002C468B">
        <w:t>со</w:t>
      </w:r>
      <w:proofErr w:type="gramEnd"/>
      <w:r w:rsidR="002C468B" w:rsidRPr="002C468B"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7E639F" w:rsidRPr="002C468B" w:rsidRDefault="002C468B" w:rsidP="007E639F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2C468B"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2C468B">
        <w:t>мемов</w:t>
      </w:r>
      <w:proofErr w:type="spellEnd"/>
      <w:r w:rsidRPr="002C468B"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2C468B">
        <w:t>видеоблоги</w:t>
      </w:r>
      <w:proofErr w:type="spellEnd"/>
      <w:r w:rsidRPr="002C468B">
        <w:t xml:space="preserve"> на интересующую тему (спорт, музыка, кино, кулинария).</w:t>
      </w:r>
    </w:p>
    <w:sectPr w:rsidR="007E639F" w:rsidRPr="002C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055"/>
    <w:multiLevelType w:val="hybridMultilevel"/>
    <w:tmpl w:val="8C1CB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68B"/>
    <w:rsid w:val="000A1B96"/>
    <w:rsid w:val="001A2F50"/>
    <w:rsid w:val="002C468B"/>
    <w:rsid w:val="00706D1A"/>
    <w:rsid w:val="007E639F"/>
    <w:rsid w:val="00A639AB"/>
    <w:rsid w:val="00AD53B9"/>
    <w:rsid w:val="00B37E00"/>
    <w:rsid w:val="00B5510B"/>
    <w:rsid w:val="00BA7A1E"/>
    <w:rsid w:val="00C32615"/>
    <w:rsid w:val="00ED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73C8-8424-458E-967E-6FCBC0AC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2020-04-08T04:36:00Z</cp:lastPrinted>
  <dcterms:created xsi:type="dcterms:W3CDTF">2020-04-08T03:10:00Z</dcterms:created>
  <dcterms:modified xsi:type="dcterms:W3CDTF">2020-04-08T11:42:00Z</dcterms:modified>
</cp:coreProperties>
</file>